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5BD" w:rsidRDefault="00667B6B" w:rsidP="000C05BD">
      <w:pPr>
        <w:tabs>
          <w:tab w:val="left" w:pos="4408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0C05BD">
        <w:rPr>
          <w:sz w:val="28"/>
          <w:szCs w:val="28"/>
        </w:rPr>
        <w:t>МБОУ СОШ д.Старый Калкаш                                                                               Форма 1-1</w:t>
      </w:r>
    </w:p>
    <w:p w:rsidR="000C05BD" w:rsidRDefault="000C05BD" w:rsidP="000C05BD">
      <w:pPr>
        <w:tabs>
          <w:tab w:val="left" w:pos="440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0C05BD" w:rsidRDefault="000C05BD" w:rsidP="000C05BD">
      <w:pPr>
        <w:tabs>
          <w:tab w:val="left" w:pos="440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 участниках школьного этапа всероссий</w:t>
      </w:r>
      <w:r w:rsidR="00667B6B">
        <w:rPr>
          <w:sz w:val="28"/>
          <w:szCs w:val="28"/>
        </w:rPr>
        <w:t xml:space="preserve">ской олимпиады школьников в 2018-2019 </w:t>
      </w:r>
      <w:r>
        <w:rPr>
          <w:sz w:val="28"/>
          <w:szCs w:val="28"/>
        </w:rPr>
        <w:t>учебном году</w:t>
      </w:r>
    </w:p>
    <w:p w:rsidR="000C05BD" w:rsidRDefault="000C05BD" w:rsidP="000C05BD">
      <w:pPr>
        <w:tabs>
          <w:tab w:val="left" w:pos="4408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14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5"/>
        <w:gridCol w:w="579"/>
        <w:gridCol w:w="665"/>
        <w:gridCol w:w="567"/>
        <w:gridCol w:w="567"/>
        <w:gridCol w:w="850"/>
        <w:gridCol w:w="709"/>
        <w:gridCol w:w="567"/>
        <w:gridCol w:w="1134"/>
        <w:gridCol w:w="2835"/>
        <w:gridCol w:w="1223"/>
        <w:gridCol w:w="1165"/>
        <w:gridCol w:w="1234"/>
      </w:tblGrid>
      <w:tr w:rsidR="000C05BD" w:rsidTr="004742AB">
        <w:trPr>
          <w:trHeight w:val="291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5BD" w:rsidRDefault="000C05BD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5BD" w:rsidRDefault="000C05BD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4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5BD" w:rsidRDefault="000C05BD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5BD" w:rsidRDefault="000C05BD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Даты </w:t>
            </w:r>
            <w:proofErr w:type="spellStart"/>
            <w:r>
              <w:rPr>
                <w:sz w:val="28"/>
                <w:szCs w:val="28"/>
              </w:rPr>
              <w:t>прове</w:t>
            </w:r>
            <w:proofErr w:type="spellEnd"/>
          </w:p>
          <w:p w:rsidR="000C05BD" w:rsidRDefault="000C05BD">
            <w:pPr>
              <w:tabs>
                <w:tab w:val="left" w:pos="4408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дения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5BD" w:rsidRDefault="000C05BD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База </w:t>
            </w:r>
            <w:proofErr w:type="spellStart"/>
            <w:r>
              <w:rPr>
                <w:sz w:val="28"/>
                <w:szCs w:val="28"/>
              </w:rPr>
              <w:t>прове</w:t>
            </w:r>
            <w:proofErr w:type="spellEnd"/>
          </w:p>
          <w:p w:rsidR="000C05BD" w:rsidRDefault="000C05BD">
            <w:pPr>
              <w:tabs>
                <w:tab w:val="left" w:pos="4408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дения</w:t>
            </w:r>
            <w:proofErr w:type="spellEnd"/>
            <w:r>
              <w:rPr>
                <w:sz w:val="28"/>
                <w:szCs w:val="28"/>
              </w:rPr>
              <w:t xml:space="preserve">  (</w:t>
            </w:r>
            <w:proofErr w:type="spellStart"/>
            <w:r>
              <w:rPr>
                <w:sz w:val="28"/>
                <w:szCs w:val="28"/>
              </w:rPr>
              <w:t>типОУ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5BD" w:rsidRDefault="000C05BD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  <w:p w:rsidR="000C05BD" w:rsidRDefault="000C05BD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победителей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5BD" w:rsidRDefault="000C05BD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  <w:p w:rsidR="000C05BD" w:rsidRDefault="000C05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призеров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5BD" w:rsidRDefault="000C05BD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Кол-во участников </w:t>
            </w:r>
            <w:proofErr w:type="spellStart"/>
            <w:r>
              <w:rPr>
                <w:sz w:val="28"/>
                <w:szCs w:val="28"/>
              </w:rPr>
              <w:t>муници</w:t>
            </w:r>
            <w:proofErr w:type="spellEnd"/>
          </w:p>
          <w:p w:rsidR="000C05BD" w:rsidRDefault="000C05BD">
            <w:pPr>
              <w:tabs>
                <w:tab w:val="left" w:pos="4408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пального</w:t>
            </w:r>
            <w:proofErr w:type="spellEnd"/>
            <w:r>
              <w:rPr>
                <w:sz w:val="28"/>
                <w:szCs w:val="28"/>
              </w:rPr>
              <w:t xml:space="preserve"> этапа</w:t>
            </w:r>
          </w:p>
        </w:tc>
      </w:tr>
      <w:tr w:rsidR="000C05BD" w:rsidTr="004742AB">
        <w:trPr>
          <w:trHeight w:val="669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5BD" w:rsidRDefault="000C05BD">
            <w:pPr>
              <w:rPr>
                <w:sz w:val="28"/>
                <w:szCs w:val="28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5BD" w:rsidRDefault="000C05BD">
            <w:pPr>
              <w:rPr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BD" w:rsidRDefault="000C05BD">
            <w:pPr>
              <w:tabs>
                <w:tab w:val="left" w:pos="4408"/>
              </w:tabs>
              <w:rPr>
                <w:sz w:val="28"/>
                <w:szCs w:val="28"/>
              </w:rPr>
            </w:pPr>
          </w:p>
          <w:p w:rsidR="00111245" w:rsidRDefault="000C05BD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0C05BD" w:rsidRDefault="000C05BD">
            <w:pPr>
              <w:tabs>
                <w:tab w:val="left" w:pos="4408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BD" w:rsidRDefault="000C05BD">
            <w:pPr>
              <w:rPr>
                <w:sz w:val="28"/>
                <w:szCs w:val="28"/>
              </w:rPr>
            </w:pPr>
          </w:p>
          <w:p w:rsidR="00111245" w:rsidRDefault="000C05BD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0C05BD" w:rsidRDefault="000C05BD">
            <w:pPr>
              <w:tabs>
                <w:tab w:val="left" w:pos="4408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BD" w:rsidRDefault="000C05BD">
            <w:pPr>
              <w:rPr>
                <w:sz w:val="28"/>
                <w:szCs w:val="28"/>
              </w:rPr>
            </w:pPr>
          </w:p>
          <w:p w:rsidR="00111245" w:rsidRDefault="000C05BD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0C05BD" w:rsidRDefault="000C05BD">
            <w:pPr>
              <w:tabs>
                <w:tab w:val="left" w:pos="4408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BD" w:rsidRDefault="000C05BD">
            <w:pPr>
              <w:rPr>
                <w:sz w:val="28"/>
                <w:szCs w:val="28"/>
              </w:rPr>
            </w:pPr>
          </w:p>
          <w:p w:rsidR="00111245" w:rsidRDefault="000C05BD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0C05BD" w:rsidRDefault="000C05BD">
            <w:pPr>
              <w:tabs>
                <w:tab w:val="left" w:pos="4408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BD" w:rsidRDefault="000C05BD">
            <w:pPr>
              <w:rPr>
                <w:sz w:val="28"/>
                <w:szCs w:val="28"/>
              </w:rPr>
            </w:pPr>
          </w:p>
          <w:p w:rsidR="00111245" w:rsidRDefault="000C05BD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0C05BD" w:rsidRDefault="000C05BD">
            <w:pPr>
              <w:tabs>
                <w:tab w:val="left" w:pos="4408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BD" w:rsidRDefault="000C05BD">
            <w:pPr>
              <w:rPr>
                <w:sz w:val="28"/>
                <w:szCs w:val="28"/>
              </w:rPr>
            </w:pPr>
          </w:p>
          <w:p w:rsidR="00111245" w:rsidRDefault="000C05BD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0C05BD" w:rsidRDefault="000C05BD">
            <w:pPr>
              <w:tabs>
                <w:tab w:val="left" w:pos="4408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BD" w:rsidRDefault="000C05BD">
            <w:pPr>
              <w:rPr>
                <w:sz w:val="28"/>
                <w:szCs w:val="28"/>
              </w:rPr>
            </w:pPr>
          </w:p>
          <w:p w:rsidR="000C05BD" w:rsidRDefault="000C05BD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11кл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5BD" w:rsidRDefault="000C05BD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5BD" w:rsidRDefault="000C05BD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5BD" w:rsidRDefault="000C05BD">
            <w:pPr>
              <w:rPr>
                <w:sz w:val="28"/>
                <w:szCs w:val="28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5BD" w:rsidRDefault="000C05BD">
            <w:pPr>
              <w:rPr>
                <w:sz w:val="28"/>
                <w:szCs w:val="28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5BD" w:rsidRDefault="000C05BD">
            <w:pPr>
              <w:rPr>
                <w:sz w:val="28"/>
                <w:szCs w:val="28"/>
              </w:rPr>
            </w:pPr>
          </w:p>
        </w:tc>
      </w:tr>
      <w:tr w:rsidR="000C05BD" w:rsidTr="004742A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5BD" w:rsidRDefault="000C05BD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5BD" w:rsidRDefault="000C05BD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BD" w:rsidRDefault="00BA1C89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BD" w:rsidRDefault="00BA1C89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BD" w:rsidRDefault="00BA1C89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BD" w:rsidRDefault="00BA1C89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BD" w:rsidRDefault="00BA1C89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BD" w:rsidRDefault="000C05BD">
            <w:pPr>
              <w:tabs>
                <w:tab w:val="left" w:pos="4408"/>
              </w:tabs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BD" w:rsidRDefault="000C05BD">
            <w:pPr>
              <w:tabs>
                <w:tab w:val="left" w:pos="4408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BD" w:rsidRDefault="000C05BD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BD" w:rsidRDefault="000C05BD">
            <w:pPr>
              <w:tabs>
                <w:tab w:val="left" w:pos="4408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Общеобразо</w:t>
            </w:r>
            <w:proofErr w:type="spellEnd"/>
          </w:p>
          <w:p w:rsidR="000C05BD" w:rsidRDefault="000C05BD">
            <w:pPr>
              <w:tabs>
                <w:tab w:val="left" w:pos="4408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вательный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BD" w:rsidRDefault="00BA1C89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BD" w:rsidRDefault="00BA1C89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BD" w:rsidRDefault="00BA1C89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C05BD" w:rsidTr="004742A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5BD" w:rsidRDefault="000C05BD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5BD" w:rsidRDefault="000C05BD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Астрономия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BD" w:rsidRDefault="000C05BD">
            <w:pPr>
              <w:tabs>
                <w:tab w:val="left" w:pos="4408"/>
              </w:tabs>
              <w:rPr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BD" w:rsidRDefault="000C05BD">
            <w:pPr>
              <w:tabs>
                <w:tab w:val="left" w:pos="4408"/>
              </w:tabs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BD" w:rsidRDefault="000C05BD">
            <w:pPr>
              <w:tabs>
                <w:tab w:val="left" w:pos="4408"/>
              </w:tabs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BD" w:rsidRDefault="000C05BD">
            <w:pPr>
              <w:tabs>
                <w:tab w:val="left" w:pos="4408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BD" w:rsidRDefault="000C05BD">
            <w:pPr>
              <w:tabs>
                <w:tab w:val="left" w:pos="4408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BD" w:rsidRDefault="000C05BD">
            <w:pPr>
              <w:tabs>
                <w:tab w:val="left" w:pos="4408"/>
              </w:tabs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BD" w:rsidRDefault="000C05BD">
            <w:pPr>
              <w:tabs>
                <w:tab w:val="left" w:pos="4408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BD" w:rsidRDefault="000C05BD">
            <w:pPr>
              <w:tabs>
                <w:tab w:val="left" w:pos="4408"/>
              </w:tabs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BD" w:rsidRDefault="000C05BD">
            <w:pPr>
              <w:tabs>
                <w:tab w:val="left" w:pos="4408"/>
              </w:tabs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BD" w:rsidRDefault="000C05BD">
            <w:pPr>
              <w:tabs>
                <w:tab w:val="left" w:pos="4408"/>
              </w:tabs>
              <w:rPr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BD" w:rsidRDefault="000C05BD">
            <w:pPr>
              <w:tabs>
                <w:tab w:val="left" w:pos="4408"/>
              </w:tabs>
              <w:rPr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BD" w:rsidRDefault="000C05BD">
            <w:pPr>
              <w:tabs>
                <w:tab w:val="left" w:pos="4408"/>
              </w:tabs>
              <w:rPr>
                <w:sz w:val="28"/>
                <w:szCs w:val="28"/>
              </w:rPr>
            </w:pPr>
          </w:p>
        </w:tc>
      </w:tr>
      <w:tr w:rsidR="000C05BD" w:rsidTr="004742A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5BD" w:rsidRDefault="000C05BD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5BD" w:rsidRDefault="000C05BD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BD" w:rsidRDefault="000C05BD">
            <w:pPr>
              <w:tabs>
                <w:tab w:val="left" w:pos="4408"/>
              </w:tabs>
              <w:rPr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BD" w:rsidRDefault="000C05BD">
            <w:pPr>
              <w:tabs>
                <w:tab w:val="left" w:pos="4408"/>
              </w:tabs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BD" w:rsidRDefault="00070D93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BD" w:rsidRDefault="003D4BC3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BD" w:rsidRDefault="003D4BC3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BD" w:rsidRDefault="000C05BD">
            <w:pPr>
              <w:tabs>
                <w:tab w:val="left" w:pos="4408"/>
              </w:tabs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BD" w:rsidRDefault="000C05BD">
            <w:pPr>
              <w:tabs>
                <w:tab w:val="left" w:pos="4408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BD" w:rsidRDefault="003D4BC3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0C05BD">
              <w:rPr>
                <w:sz w:val="28"/>
                <w:szCs w:val="28"/>
              </w:rPr>
              <w:t>.10.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BD" w:rsidRDefault="000C05BD">
            <w:pPr>
              <w:tabs>
                <w:tab w:val="left" w:pos="4408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Общеобразо</w:t>
            </w:r>
            <w:proofErr w:type="spellEnd"/>
          </w:p>
          <w:p w:rsidR="000C05BD" w:rsidRDefault="000C05BD">
            <w:pPr>
              <w:tabs>
                <w:tab w:val="left" w:pos="4408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вательный</w:t>
            </w:r>
            <w:proofErr w:type="spellEnd"/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BD" w:rsidRDefault="003D4BC3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BD" w:rsidRDefault="003D4BC3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BD" w:rsidRDefault="003D4BC3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C05BD" w:rsidTr="004742A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5BD" w:rsidRDefault="000C05BD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5BD" w:rsidRDefault="000C05BD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BD" w:rsidRDefault="000C05BD">
            <w:pPr>
              <w:tabs>
                <w:tab w:val="left" w:pos="4408"/>
              </w:tabs>
              <w:rPr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BD" w:rsidRDefault="003D4BC3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BD" w:rsidRDefault="000C05BD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BD" w:rsidRDefault="003D4BC3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BD" w:rsidRDefault="000C05BD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BD" w:rsidRDefault="000C05BD">
            <w:pPr>
              <w:tabs>
                <w:tab w:val="left" w:pos="4408"/>
              </w:tabs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BD" w:rsidRDefault="000C05BD">
            <w:pPr>
              <w:tabs>
                <w:tab w:val="left" w:pos="4408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BD" w:rsidRDefault="000C05BD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BD" w:rsidRDefault="000C05BD">
            <w:pPr>
              <w:tabs>
                <w:tab w:val="left" w:pos="4408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Общеобразо</w:t>
            </w:r>
            <w:proofErr w:type="spellEnd"/>
          </w:p>
          <w:p w:rsidR="000C05BD" w:rsidRDefault="000C05BD">
            <w:pPr>
              <w:tabs>
                <w:tab w:val="left" w:pos="4408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вательный</w:t>
            </w:r>
            <w:proofErr w:type="spellEnd"/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BD" w:rsidRDefault="003D4BC3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BD" w:rsidRDefault="003D4BC3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BD" w:rsidRDefault="003D4BC3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C05BD" w:rsidTr="004742A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5BD" w:rsidRDefault="000C05BD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5BD" w:rsidRDefault="000C05BD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BD" w:rsidRDefault="000C05BD">
            <w:pPr>
              <w:tabs>
                <w:tab w:val="left" w:pos="4408"/>
              </w:tabs>
              <w:rPr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BD" w:rsidRDefault="000C05BD">
            <w:pPr>
              <w:tabs>
                <w:tab w:val="left" w:pos="4408"/>
              </w:tabs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BD" w:rsidRDefault="000C05BD">
            <w:pPr>
              <w:tabs>
                <w:tab w:val="left" w:pos="4408"/>
              </w:tabs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BD" w:rsidRDefault="000C05BD">
            <w:pPr>
              <w:tabs>
                <w:tab w:val="left" w:pos="4408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BD" w:rsidRDefault="000C05BD">
            <w:pPr>
              <w:tabs>
                <w:tab w:val="left" w:pos="4408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BD" w:rsidRDefault="000C05BD">
            <w:pPr>
              <w:tabs>
                <w:tab w:val="left" w:pos="4408"/>
              </w:tabs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BD" w:rsidRDefault="000C05BD">
            <w:pPr>
              <w:tabs>
                <w:tab w:val="left" w:pos="4408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BD" w:rsidRDefault="000C05BD">
            <w:pPr>
              <w:tabs>
                <w:tab w:val="left" w:pos="4408"/>
              </w:tabs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BD" w:rsidRDefault="000C05BD">
            <w:pPr>
              <w:tabs>
                <w:tab w:val="left" w:pos="4408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Общеобразо</w:t>
            </w:r>
            <w:proofErr w:type="spellEnd"/>
          </w:p>
          <w:p w:rsidR="000C05BD" w:rsidRDefault="000C05BD">
            <w:pPr>
              <w:tabs>
                <w:tab w:val="left" w:pos="4408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вательный</w:t>
            </w:r>
            <w:proofErr w:type="spellEnd"/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BD" w:rsidRDefault="000C05BD">
            <w:pPr>
              <w:tabs>
                <w:tab w:val="left" w:pos="4408"/>
              </w:tabs>
              <w:rPr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BD" w:rsidRDefault="000C05BD">
            <w:pPr>
              <w:tabs>
                <w:tab w:val="left" w:pos="4408"/>
              </w:tabs>
              <w:rPr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BD" w:rsidRDefault="000C05BD">
            <w:pPr>
              <w:tabs>
                <w:tab w:val="left" w:pos="4408"/>
              </w:tabs>
              <w:rPr>
                <w:sz w:val="28"/>
                <w:szCs w:val="28"/>
              </w:rPr>
            </w:pPr>
          </w:p>
        </w:tc>
      </w:tr>
      <w:tr w:rsidR="000C05BD" w:rsidTr="004742A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5BD" w:rsidRDefault="000C05BD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5BD" w:rsidRDefault="000C05BD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BD" w:rsidRDefault="000C05BD">
            <w:pPr>
              <w:tabs>
                <w:tab w:val="left" w:pos="4408"/>
              </w:tabs>
              <w:rPr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BD" w:rsidRDefault="000C05BD">
            <w:pPr>
              <w:tabs>
                <w:tab w:val="left" w:pos="4408"/>
              </w:tabs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BD" w:rsidRDefault="003D4BC3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BD" w:rsidRDefault="003D4BC3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BD" w:rsidRDefault="003D4BC3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BD" w:rsidRDefault="000C05BD">
            <w:pPr>
              <w:tabs>
                <w:tab w:val="left" w:pos="4408"/>
              </w:tabs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BD" w:rsidRDefault="000C05BD">
            <w:pPr>
              <w:tabs>
                <w:tab w:val="left" w:pos="4408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BD" w:rsidRDefault="000C05BD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D4BC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BD" w:rsidRDefault="000C05BD">
            <w:pPr>
              <w:tabs>
                <w:tab w:val="left" w:pos="4408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Общеобразо</w:t>
            </w:r>
            <w:proofErr w:type="spellEnd"/>
          </w:p>
          <w:p w:rsidR="000C05BD" w:rsidRDefault="000C05BD">
            <w:pPr>
              <w:tabs>
                <w:tab w:val="left" w:pos="4408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вательный</w:t>
            </w:r>
            <w:proofErr w:type="spellEnd"/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BD" w:rsidRDefault="003D4BC3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BD" w:rsidRDefault="00111245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BD" w:rsidRDefault="003D4BC3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C05BD" w:rsidTr="004742A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5BD" w:rsidRDefault="000C05BD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5BD" w:rsidRDefault="000C05BD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BD" w:rsidRDefault="000C05BD">
            <w:pPr>
              <w:tabs>
                <w:tab w:val="left" w:pos="4408"/>
              </w:tabs>
              <w:rPr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BD" w:rsidRDefault="003D4BC3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BD" w:rsidRDefault="003D4BC3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BD" w:rsidRDefault="003D4BC3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BD" w:rsidRDefault="003D4BC3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BD" w:rsidRDefault="000C05BD">
            <w:pPr>
              <w:tabs>
                <w:tab w:val="left" w:pos="4408"/>
              </w:tabs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BD" w:rsidRDefault="000C05BD">
            <w:pPr>
              <w:tabs>
                <w:tab w:val="left" w:pos="4408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BD" w:rsidRDefault="000C05BD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D4BC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BD" w:rsidRDefault="000C05BD">
            <w:pPr>
              <w:tabs>
                <w:tab w:val="left" w:pos="4408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Общеобразо</w:t>
            </w:r>
            <w:proofErr w:type="spellEnd"/>
          </w:p>
          <w:p w:rsidR="000C05BD" w:rsidRDefault="000C05BD">
            <w:pPr>
              <w:tabs>
                <w:tab w:val="left" w:pos="4408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вательный</w:t>
            </w:r>
            <w:proofErr w:type="spellEnd"/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BD" w:rsidRDefault="003D4BC3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BD" w:rsidRDefault="003D4BC3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BD" w:rsidRDefault="003D4BC3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C05BD" w:rsidTr="004742A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5BD" w:rsidRDefault="000C05BD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5BD" w:rsidRDefault="000C05BD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BD" w:rsidRDefault="00BA1C89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BD" w:rsidRDefault="00BA1C89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BD" w:rsidRDefault="00BA1C89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BD" w:rsidRDefault="00BA1C89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BD" w:rsidRDefault="00BA1C89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BD" w:rsidRDefault="000C05BD">
            <w:pPr>
              <w:tabs>
                <w:tab w:val="left" w:pos="4408"/>
              </w:tabs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BD" w:rsidRDefault="000C05BD">
            <w:pPr>
              <w:tabs>
                <w:tab w:val="left" w:pos="4408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BD" w:rsidRDefault="000C05BD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BD" w:rsidRDefault="000C05BD">
            <w:pPr>
              <w:tabs>
                <w:tab w:val="left" w:pos="4408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Общеобразо</w:t>
            </w:r>
            <w:proofErr w:type="spellEnd"/>
          </w:p>
          <w:p w:rsidR="000C05BD" w:rsidRDefault="000C05BD">
            <w:pPr>
              <w:tabs>
                <w:tab w:val="left" w:pos="4408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вательный</w:t>
            </w:r>
            <w:proofErr w:type="spellEnd"/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BD" w:rsidRDefault="00BA1C89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BD" w:rsidRDefault="00BA1C89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BD" w:rsidRDefault="00BA1C89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40BEB" w:rsidTr="004742A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EB" w:rsidRDefault="00540BEB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EB" w:rsidRDefault="00540BEB" w:rsidP="00E34DEB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Башкирский язык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EB" w:rsidRDefault="00540BEB" w:rsidP="00E34DEB">
            <w:pPr>
              <w:tabs>
                <w:tab w:val="left" w:pos="4408"/>
              </w:tabs>
              <w:rPr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EB" w:rsidRDefault="00540BEB" w:rsidP="00E34DEB">
            <w:pPr>
              <w:tabs>
                <w:tab w:val="left" w:pos="4408"/>
              </w:tabs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EB" w:rsidRDefault="00540BEB" w:rsidP="00E34DEB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EB" w:rsidRDefault="00540BEB" w:rsidP="00E34DEB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EB" w:rsidRDefault="00540BEB" w:rsidP="00E34DEB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EB" w:rsidRDefault="00540BEB" w:rsidP="00E34DEB">
            <w:pPr>
              <w:tabs>
                <w:tab w:val="left" w:pos="4408"/>
              </w:tabs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EB" w:rsidRDefault="00540BEB" w:rsidP="00E34DEB">
            <w:pPr>
              <w:tabs>
                <w:tab w:val="left" w:pos="4408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EB" w:rsidRDefault="00280419" w:rsidP="00E34DEB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EB" w:rsidRDefault="00540BEB" w:rsidP="00E34DEB">
            <w:pPr>
              <w:tabs>
                <w:tab w:val="left" w:pos="4408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Общеобразо</w:t>
            </w:r>
            <w:proofErr w:type="spellEnd"/>
          </w:p>
          <w:p w:rsidR="00540BEB" w:rsidRDefault="00540BEB" w:rsidP="00E34DEB">
            <w:pPr>
              <w:tabs>
                <w:tab w:val="left" w:pos="4408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вательный</w:t>
            </w:r>
            <w:proofErr w:type="spellEnd"/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EB" w:rsidRDefault="00540BEB" w:rsidP="00E34DEB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EB" w:rsidRDefault="00540BEB" w:rsidP="00E34DEB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EB" w:rsidRDefault="00540BEB" w:rsidP="00E34DEB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40BEB" w:rsidTr="004742A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EB" w:rsidRDefault="00540BEB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EB" w:rsidRDefault="00540BEB" w:rsidP="00E34DEB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EB" w:rsidRDefault="00540BEB" w:rsidP="00E34DEB">
            <w:pPr>
              <w:tabs>
                <w:tab w:val="left" w:pos="4408"/>
              </w:tabs>
              <w:rPr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EB" w:rsidRDefault="00540BEB" w:rsidP="00E34DEB">
            <w:pPr>
              <w:tabs>
                <w:tab w:val="left" w:pos="4408"/>
              </w:tabs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EB" w:rsidRDefault="00540BEB" w:rsidP="00E34DEB">
            <w:pPr>
              <w:tabs>
                <w:tab w:val="left" w:pos="4408"/>
              </w:tabs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EB" w:rsidRDefault="00540BEB" w:rsidP="00E34DEB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EB" w:rsidRDefault="00540BEB" w:rsidP="00E34DEB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EB" w:rsidRDefault="00540BEB" w:rsidP="00E34DEB">
            <w:pPr>
              <w:tabs>
                <w:tab w:val="left" w:pos="4408"/>
              </w:tabs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EB" w:rsidRDefault="00540BEB" w:rsidP="00E34DEB">
            <w:pPr>
              <w:tabs>
                <w:tab w:val="left" w:pos="4408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EB" w:rsidRDefault="00540BEB" w:rsidP="00E34DEB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EB" w:rsidRDefault="00540BEB" w:rsidP="00E34DEB">
            <w:pPr>
              <w:tabs>
                <w:tab w:val="left" w:pos="4408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Общеобразо</w:t>
            </w:r>
            <w:proofErr w:type="spellEnd"/>
          </w:p>
          <w:p w:rsidR="00540BEB" w:rsidRDefault="00540BEB" w:rsidP="00E34DEB">
            <w:pPr>
              <w:tabs>
                <w:tab w:val="left" w:pos="4408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вательный</w:t>
            </w:r>
            <w:proofErr w:type="spellEnd"/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EB" w:rsidRDefault="00540BEB" w:rsidP="00E34DEB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EB" w:rsidRDefault="00540BEB" w:rsidP="00E34DEB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EB" w:rsidRDefault="00540BEB" w:rsidP="00E34DEB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40BEB" w:rsidTr="004742A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EB" w:rsidRDefault="00540BEB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EB" w:rsidRDefault="00540BEB" w:rsidP="00E34DEB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EB" w:rsidRDefault="00540BEB" w:rsidP="00E34DEB">
            <w:pPr>
              <w:tabs>
                <w:tab w:val="left" w:pos="4408"/>
              </w:tabs>
              <w:rPr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EB" w:rsidRDefault="00540BEB" w:rsidP="00E34DEB">
            <w:pPr>
              <w:tabs>
                <w:tab w:val="left" w:pos="4408"/>
              </w:tabs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EB" w:rsidRDefault="00540BEB" w:rsidP="00E34DEB">
            <w:pPr>
              <w:tabs>
                <w:tab w:val="left" w:pos="4408"/>
              </w:tabs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EB" w:rsidRDefault="00540BEB" w:rsidP="00E34DEB">
            <w:pPr>
              <w:tabs>
                <w:tab w:val="left" w:pos="4408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EB" w:rsidRDefault="00540BEB" w:rsidP="00E34DEB">
            <w:pPr>
              <w:tabs>
                <w:tab w:val="left" w:pos="4408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EB" w:rsidRDefault="00540BEB" w:rsidP="00E34DEB">
            <w:pPr>
              <w:tabs>
                <w:tab w:val="left" w:pos="4408"/>
              </w:tabs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EB" w:rsidRDefault="00540BEB" w:rsidP="00E34DEB">
            <w:pPr>
              <w:tabs>
                <w:tab w:val="left" w:pos="4408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EB" w:rsidRDefault="00540BEB" w:rsidP="00E34DEB">
            <w:pPr>
              <w:tabs>
                <w:tab w:val="left" w:pos="4408"/>
              </w:tabs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EB" w:rsidRDefault="00540BEB" w:rsidP="00E34DEB">
            <w:pPr>
              <w:tabs>
                <w:tab w:val="left" w:pos="4408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Общеобразо</w:t>
            </w:r>
            <w:proofErr w:type="spellEnd"/>
          </w:p>
          <w:p w:rsidR="00540BEB" w:rsidRDefault="00540BEB" w:rsidP="00E34DEB">
            <w:pPr>
              <w:tabs>
                <w:tab w:val="left" w:pos="4408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вательный</w:t>
            </w:r>
            <w:proofErr w:type="spellEnd"/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EB" w:rsidRDefault="00540BEB" w:rsidP="00E34DEB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EB" w:rsidRDefault="00540BEB" w:rsidP="00E34DEB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EB" w:rsidRDefault="00540BEB" w:rsidP="00E34DEB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40BEB" w:rsidTr="004742A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EB" w:rsidRDefault="00540BEB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EB" w:rsidRDefault="00540BEB" w:rsidP="00E34DEB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EB" w:rsidRDefault="00540BEB" w:rsidP="00E34DEB">
            <w:pPr>
              <w:tabs>
                <w:tab w:val="left" w:pos="4408"/>
              </w:tabs>
              <w:rPr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EB" w:rsidRDefault="00540BEB" w:rsidP="00E34DEB">
            <w:pPr>
              <w:tabs>
                <w:tab w:val="left" w:pos="4408"/>
              </w:tabs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EB" w:rsidRDefault="00540BEB" w:rsidP="00E34DEB">
            <w:pPr>
              <w:tabs>
                <w:tab w:val="left" w:pos="4408"/>
              </w:tabs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EB" w:rsidRDefault="00540BEB" w:rsidP="00E34DEB">
            <w:pPr>
              <w:tabs>
                <w:tab w:val="left" w:pos="4408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EB" w:rsidRDefault="00540BEB" w:rsidP="00E34DEB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EB" w:rsidRDefault="00540BEB" w:rsidP="00E34DEB">
            <w:pPr>
              <w:tabs>
                <w:tab w:val="left" w:pos="4408"/>
              </w:tabs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EB" w:rsidRDefault="00540BEB" w:rsidP="00E34DEB">
            <w:pPr>
              <w:tabs>
                <w:tab w:val="left" w:pos="4408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EB" w:rsidRDefault="00540BEB" w:rsidP="00E34DEB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EB" w:rsidRDefault="00540BEB" w:rsidP="00E34DEB">
            <w:pPr>
              <w:tabs>
                <w:tab w:val="left" w:pos="4408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Общеобразо</w:t>
            </w:r>
            <w:proofErr w:type="spellEnd"/>
          </w:p>
          <w:p w:rsidR="00540BEB" w:rsidRDefault="00540BEB" w:rsidP="00E34DEB">
            <w:pPr>
              <w:tabs>
                <w:tab w:val="left" w:pos="4408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вательный</w:t>
            </w:r>
            <w:proofErr w:type="spellEnd"/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EB" w:rsidRDefault="00540BEB" w:rsidP="00E34DEB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EB" w:rsidRDefault="00540BEB" w:rsidP="00E34DEB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EB" w:rsidRDefault="00540BEB" w:rsidP="00E34DEB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40BEB" w:rsidTr="004742A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EB" w:rsidRDefault="00540BEB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EB" w:rsidRDefault="00540BEB" w:rsidP="00E34DEB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EB" w:rsidRDefault="00540BEB" w:rsidP="00E34DEB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EB" w:rsidRDefault="00540BEB" w:rsidP="00E34DEB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EB" w:rsidRDefault="00540BEB" w:rsidP="00E34DEB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EB" w:rsidRDefault="00540BEB" w:rsidP="00E34DEB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EB" w:rsidRDefault="00540BEB" w:rsidP="00E34DEB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EB" w:rsidRDefault="00540BEB" w:rsidP="00E34DEB">
            <w:pPr>
              <w:tabs>
                <w:tab w:val="left" w:pos="4408"/>
              </w:tabs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EB" w:rsidRDefault="00540BEB" w:rsidP="00E34DEB">
            <w:pPr>
              <w:tabs>
                <w:tab w:val="left" w:pos="4408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EB" w:rsidRDefault="00540BEB" w:rsidP="00E34DEB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EB" w:rsidRDefault="00540BEB" w:rsidP="00E34DEB">
            <w:pPr>
              <w:tabs>
                <w:tab w:val="left" w:pos="4408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Общеобразо</w:t>
            </w:r>
            <w:proofErr w:type="spellEnd"/>
          </w:p>
          <w:p w:rsidR="00540BEB" w:rsidRDefault="00540BEB" w:rsidP="00E34DEB">
            <w:pPr>
              <w:tabs>
                <w:tab w:val="left" w:pos="4408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вательный</w:t>
            </w:r>
            <w:proofErr w:type="spellEnd"/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EB" w:rsidRDefault="00540BEB" w:rsidP="00E34DEB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EB" w:rsidRDefault="00540BEB" w:rsidP="00E34DEB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EB" w:rsidRDefault="00540BEB" w:rsidP="00E34DEB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40BEB" w:rsidTr="004742A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EB" w:rsidRDefault="00540BEB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EB" w:rsidRDefault="00540BEB" w:rsidP="00E34DEB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EB" w:rsidRDefault="00540BEB" w:rsidP="00E34DEB">
            <w:pPr>
              <w:tabs>
                <w:tab w:val="left" w:pos="4408"/>
              </w:tabs>
              <w:rPr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EB" w:rsidRDefault="00540BEB" w:rsidP="00E34DEB">
            <w:pPr>
              <w:tabs>
                <w:tab w:val="left" w:pos="4408"/>
              </w:tabs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EB" w:rsidRDefault="00540BEB" w:rsidP="00E34DEB">
            <w:pPr>
              <w:tabs>
                <w:tab w:val="left" w:pos="4408"/>
              </w:tabs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EB" w:rsidRDefault="00540BEB" w:rsidP="00E34DEB">
            <w:pPr>
              <w:tabs>
                <w:tab w:val="left" w:pos="4408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EB" w:rsidRDefault="00540BEB" w:rsidP="00E34DEB">
            <w:pPr>
              <w:tabs>
                <w:tab w:val="left" w:pos="4408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EB" w:rsidRDefault="00540BEB" w:rsidP="00E34DEB">
            <w:pPr>
              <w:tabs>
                <w:tab w:val="left" w:pos="4408"/>
              </w:tabs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EB" w:rsidRDefault="00540BEB" w:rsidP="00E34DEB">
            <w:pPr>
              <w:tabs>
                <w:tab w:val="left" w:pos="4408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EB" w:rsidRDefault="00540BEB" w:rsidP="00E34DEB">
            <w:pPr>
              <w:tabs>
                <w:tab w:val="left" w:pos="4408"/>
              </w:tabs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EB" w:rsidRDefault="00540BEB" w:rsidP="00E34DEB">
            <w:pPr>
              <w:tabs>
                <w:tab w:val="left" w:pos="4408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Общеобразо</w:t>
            </w:r>
            <w:proofErr w:type="spellEnd"/>
          </w:p>
          <w:p w:rsidR="00540BEB" w:rsidRDefault="00540BEB" w:rsidP="00E34DEB">
            <w:pPr>
              <w:tabs>
                <w:tab w:val="left" w:pos="4408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вательный</w:t>
            </w:r>
            <w:proofErr w:type="spellEnd"/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EB" w:rsidRDefault="00540BEB" w:rsidP="00E34DEB">
            <w:pPr>
              <w:tabs>
                <w:tab w:val="left" w:pos="4408"/>
              </w:tabs>
              <w:rPr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EB" w:rsidRDefault="00540BEB" w:rsidP="00E34DEB">
            <w:pPr>
              <w:tabs>
                <w:tab w:val="left" w:pos="4408"/>
              </w:tabs>
              <w:rPr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EB" w:rsidRDefault="00540BEB" w:rsidP="00E34DEB">
            <w:pPr>
              <w:tabs>
                <w:tab w:val="left" w:pos="4408"/>
              </w:tabs>
              <w:rPr>
                <w:sz w:val="28"/>
                <w:szCs w:val="28"/>
              </w:rPr>
            </w:pPr>
          </w:p>
        </w:tc>
      </w:tr>
      <w:tr w:rsidR="00540BEB" w:rsidTr="004742A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EB" w:rsidRDefault="00540BEB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EB" w:rsidRDefault="00540BEB" w:rsidP="00E34DEB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EB" w:rsidRDefault="00540BEB" w:rsidP="00E34DEB">
            <w:pPr>
              <w:tabs>
                <w:tab w:val="left" w:pos="4408"/>
              </w:tabs>
              <w:rPr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EB" w:rsidRDefault="00540BEB" w:rsidP="00E34DEB">
            <w:pPr>
              <w:tabs>
                <w:tab w:val="left" w:pos="4408"/>
              </w:tabs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EB" w:rsidRDefault="00540BEB" w:rsidP="00E34DEB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EB" w:rsidRDefault="00540BEB" w:rsidP="00E34DEB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EB" w:rsidRDefault="00540BEB" w:rsidP="00E34DEB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EB" w:rsidRDefault="00540BEB" w:rsidP="00E34DEB">
            <w:pPr>
              <w:tabs>
                <w:tab w:val="left" w:pos="4408"/>
              </w:tabs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EB" w:rsidRDefault="00540BEB" w:rsidP="00E34DEB">
            <w:pPr>
              <w:tabs>
                <w:tab w:val="left" w:pos="4408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EB" w:rsidRDefault="00540BEB" w:rsidP="00E34DEB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EB" w:rsidRDefault="00540BEB" w:rsidP="00E34DEB">
            <w:pPr>
              <w:tabs>
                <w:tab w:val="left" w:pos="4408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Общеобразо</w:t>
            </w:r>
            <w:proofErr w:type="spellEnd"/>
          </w:p>
          <w:p w:rsidR="00540BEB" w:rsidRDefault="00540BEB" w:rsidP="00E34DEB">
            <w:pPr>
              <w:tabs>
                <w:tab w:val="left" w:pos="4408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вательный</w:t>
            </w:r>
            <w:proofErr w:type="spellEnd"/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EB" w:rsidRDefault="00540BEB" w:rsidP="00E34DEB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EB" w:rsidRDefault="00540BEB" w:rsidP="00E34DEB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EB" w:rsidRDefault="00540BEB" w:rsidP="00E34DEB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40BEB" w:rsidTr="004742A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EB" w:rsidRDefault="00540BEB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EB" w:rsidRDefault="00540BEB" w:rsidP="00E34DEB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EB" w:rsidRDefault="00540BEB" w:rsidP="00E34DEB">
            <w:pPr>
              <w:tabs>
                <w:tab w:val="left" w:pos="4408"/>
              </w:tabs>
              <w:rPr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EB" w:rsidRDefault="00540BEB" w:rsidP="00E34DEB">
            <w:pPr>
              <w:tabs>
                <w:tab w:val="left" w:pos="4408"/>
              </w:tabs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EB" w:rsidRDefault="00540BEB" w:rsidP="00E34DEB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EB" w:rsidRDefault="00540BEB" w:rsidP="00E34DEB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EB" w:rsidRDefault="00540BEB" w:rsidP="00E34DEB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EB" w:rsidRDefault="00540BEB" w:rsidP="00E34DEB">
            <w:pPr>
              <w:tabs>
                <w:tab w:val="left" w:pos="4408"/>
              </w:tabs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EB" w:rsidRDefault="00540BEB" w:rsidP="00E34DEB">
            <w:pPr>
              <w:tabs>
                <w:tab w:val="left" w:pos="4408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EB" w:rsidRDefault="00540BEB" w:rsidP="00E34DEB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EB" w:rsidRDefault="00540BEB" w:rsidP="00E34DEB">
            <w:pPr>
              <w:tabs>
                <w:tab w:val="left" w:pos="4408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Общеобразо</w:t>
            </w:r>
            <w:proofErr w:type="spellEnd"/>
          </w:p>
          <w:p w:rsidR="00540BEB" w:rsidRDefault="00540BEB" w:rsidP="00E34DEB">
            <w:pPr>
              <w:tabs>
                <w:tab w:val="left" w:pos="4408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вательный</w:t>
            </w:r>
            <w:proofErr w:type="spellEnd"/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EB" w:rsidRDefault="00540BEB" w:rsidP="00E34DEB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EB" w:rsidRDefault="00540BEB" w:rsidP="00E34DEB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EB" w:rsidRDefault="00540BEB" w:rsidP="00E34DEB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40BEB" w:rsidTr="004742A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EB" w:rsidRDefault="00540BEB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EB" w:rsidRDefault="00540BEB" w:rsidP="00E34DEB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EB" w:rsidRDefault="00540BEB" w:rsidP="00E34DEB">
            <w:pPr>
              <w:tabs>
                <w:tab w:val="left" w:pos="4408"/>
              </w:tabs>
              <w:rPr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EB" w:rsidRDefault="00540BEB" w:rsidP="00E34DEB">
            <w:pPr>
              <w:tabs>
                <w:tab w:val="left" w:pos="4408"/>
              </w:tabs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EB" w:rsidRDefault="00540BEB" w:rsidP="00E34DEB">
            <w:pPr>
              <w:tabs>
                <w:tab w:val="left" w:pos="4408"/>
              </w:tabs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EB" w:rsidRDefault="00540BEB" w:rsidP="00E34DEB">
            <w:pPr>
              <w:tabs>
                <w:tab w:val="left" w:pos="4408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EB" w:rsidRDefault="00540BEB" w:rsidP="00E34DEB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EB" w:rsidRDefault="00540BEB" w:rsidP="00E34DEB">
            <w:pPr>
              <w:tabs>
                <w:tab w:val="left" w:pos="4408"/>
              </w:tabs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EB" w:rsidRDefault="00540BEB" w:rsidP="00E34DEB">
            <w:pPr>
              <w:tabs>
                <w:tab w:val="left" w:pos="4408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EB" w:rsidRDefault="00540BEB" w:rsidP="00E34DEB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EB" w:rsidRDefault="00540BEB" w:rsidP="00E34DEB">
            <w:pPr>
              <w:tabs>
                <w:tab w:val="left" w:pos="4408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Общеобразо</w:t>
            </w:r>
            <w:proofErr w:type="spellEnd"/>
          </w:p>
          <w:p w:rsidR="00540BEB" w:rsidRDefault="00540BEB" w:rsidP="00E34DEB">
            <w:pPr>
              <w:tabs>
                <w:tab w:val="left" w:pos="4408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вательный</w:t>
            </w:r>
            <w:proofErr w:type="spellEnd"/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EB" w:rsidRDefault="00540BEB" w:rsidP="00E34DEB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EB" w:rsidRDefault="00540BEB" w:rsidP="00E34DEB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EB" w:rsidRDefault="00540BEB" w:rsidP="00E34DEB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40BEB" w:rsidTr="004742A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EB" w:rsidRDefault="00540BEB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EB" w:rsidRDefault="00540BEB" w:rsidP="00E34DEB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EB" w:rsidRDefault="00540BEB" w:rsidP="00E34DEB">
            <w:pPr>
              <w:tabs>
                <w:tab w:val="left" w:pos="4408"/>
              </w:tabs>
              <w:rPr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EB" w:rsidRDefault="00540BEB" w:rsidP="00E34DEB">
            <w:pPr>
              <w:tabs>
                <w:tab w:val="left" w:pos="4408"/>
              </w:tabs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EB" w:rsidRDefault="00540BEB" w:rsidP="00E34DEB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EB" w:rsidRDefault="00540BEB" w:rsidP="00E34DEB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EB" w:rsidRDefault="00540BEB" w:rsidP="00E34DEB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EB" w:rsidRDefault="00540BEB" w:rsidP="00E34DEB">
            <w:pPr>
              <w:tabs>
                <w:tab w:val="left" w:pos="4408"/>
              </w:tabs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EB" w:rsidRDefault="00540BEB" w:rsidP="00E34DEB">
            <w:pPr>
              <w:tabs>
                <w:tab w:val="left" w:pos="4408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EB" w:rsidRDefault="00540BEB" w:rsidP="00E34DEB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EB" w:rsidRDefault="00540BEB" w:rsidP="00E34DEB">
            <w:pPr>
              <w:tabs>
                <w:tab w:val="left" w:pos="4408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Общеобразо</w:t>
            </w:r>
            <w:proofErr w:type="spellEnd"/>
          </w:p>
          <w:p w:rsidR="00540BEB" w:rsidRDefault="00540BEB" w:rsidP="00E34DEB">
            <w:pPr>
              <w:tabs>
                <w:tab w:val="left" w:pos="4408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вательный</w:t>
            </w:r>
            <w:proofErr w:type="spellEnd"/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EB" w:rsidRDefault="00540BEB" w:rsidP="00E34DEB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EB" w:rsidRDefault="00540BEB" w:rsidP="00E34DEB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EB" w:rsidRDefault="00540BEB" w:rsidP="00E34DEB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40BEB" w:rsidTr="004742A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EB" w:rsidRDefault="00540BEB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EB" w:rsidRDefault="00540BEB" w:rsidP="00E34DEB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EB" w:rsidRDefault="00540BEB" w:rsidP="00E34DEB">
            <w:pPr>
              <w:tabs>
                <w:tab w:val="left" w:pos="4408"/>
              </w:tabs>
              <w:rPr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EB" w:rsidRDefault="00540BEB" w:rsidP="00E34DEB">
            <w:pPr>
              <w:tabs>
                <w:tab w:val="left" w:pos="4408"/>
              </w:tabs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EB" w:rsidRDefault="00540BEB" w:rsidP="00E34DEB">
            <w:pPr>
              <w:tabs>
                <w:tab w:val="left" w:pos="4408"/>
              </w:tabs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EB" w:rsidRDefault="00540BEB" w:rsidP="00E34DEB">
            <w:pPr>
              <w:tabs>
                <w:tab w:val="left" w:pos="4408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EB" w:rsidRDefault="00540BEB" w:rsidP="00E34DEB">
            <w:pPr>
              <w:tabs>
                <w:tab w:val="left" w:pos="4408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EB" w:rsidRDefault="00540BEB" w:rsidP="00E34DEB">
            <w:pPr>
              <w:tabs>
                <w:tab w:val="left" w:pos="4408"/>
              </w:tabs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EB" w:rsidRDefault="00540BEB" w:rsidP="00E34DEB">
            <w:pPr>
              <w:tabs>
                <w:tab w:val="left" w:pos="4408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EB" w:rsidRDefault="00540BEB" w:rsidP="00E34DEB">
            <w:pPr>
              <w:tabs>
                <w:tab w:val="left" w:pos="4408"/>
              </w:tabs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EB" w:rsidRDefault="00540BEB" w:rsidP="00E34DEB">
            <w:pPr>
              <w:tabs>
                <w:tab w:val="left" w:pos="4408"/>
              </w:tabs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EB" w:rsidRDefault="00540BEB" w:rsidP="00E34DEB">
            <w:pPr>
              <w:tabs>
                <w:tab w:val="left" w:pos="4408"/>
              </w:tabs>
              <w:rPr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EB" w:rsidRDefault="00540BEB" w:rsidP="00E34DEB">
            <w:pPr>
              <w:tabs>
                <w:tab w:val="left" w:pos="4408"/>
              </w:tabs>
              <w:rPr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EB" w:rsidRDefault="00540BEB" w:rsidP="00E34DEB">
            <w:pPr>
              <w:tabs>
                <w:tab w:val="left" w:pos="4408"/>
              </w:tabs>
              <w:rPr>
                <w:sz w:val="28"/>
                <w:szCs w:val="28"/>
              </w:rPr>
            </w:pPr>
          </w:p>
        </w:tc>
      </w:tr>
      <w:tr w:rsidR="00540BEB" w:rsidTr="004742A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EB" w:rsidRDefault="00540BEB">
            <w:pPr>
              <w:tabs>
                <w:tab w:val="left" w:pos="4408"/>
              </w:tabs>
              <w:rPr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EB" w:rsidRDefault="00540BEB">
            <w:pPr>
              <w:tabs>
                <w:tab w:val="left" w:pos="4408"/>
              </w:tabs>
              <w:rPr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EB" w:rsidRPr="00540BEB" w:rsidRDefault="00540BEB">
            <w:pPr>
              <w:tabs>
                <w:tab w:val="left" w:pos="4408"/>
              </w:tabs>
              <w:rPr>
                <w:sz w:val="28"/>
                <w:szCs w:val="28"/>
              </w:rPr>
            </w:pPr>
            <w:r w:rsidRPr="00540BEB">
              <w:rPr>
                <w:sz w:val="28"/>
                <w:szCs w:val="28"/>
              </w:rPr>
              <w:t>11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EB" w:rsidRDefault="00540BEB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EB" w:rsidRDefault="00540BEB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EB" w:rsidRDefault="00540BEB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EB" w:rsidRPr="00540BEB" w:rsidRDefault="00540BEB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EB" w:rsidRDefault="00540BEB">
            <w:pPr>
              <w:tabs>
                <w:tab w:val="left" w:pos="4408"/>
              </w:tabs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EB" w:rsidRDefault="00540BEB">
            <w:pPr>
              <w:tabs>
                <w:tab w:val="left" w:pos="4408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EB" w:rsidRDefault="00540BEB">
            <w:pPr>
              <w:tabs>
                <w:tab w:val="left" w:pos="4408"/>
              </w:tabs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EB" w:rsidRDefault="00540BEB">
            <w:pPr>
              <w:tabs>
                <w:tab w:val="left" w:pos="4408"/>
              </w:tabs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EB" w:rsidRDefault="00540BEB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EB" w:rsidRDefault="00540BEB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EB" w:rsidRDefault="00540BEB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</w:tbl>
    <w:p w:rsidR="000C05BD" w:rsidRDefault="000C05BD" w:rsidP="000C05BD">
      <w:pPr>
        <w:tabs>
          <w:tab w:val="left" w:pos="4408"/>
        </w:tabs>
        <w:rPr>
          <w:sz w:val="28"/>
          <w:szCs w:val="28"/>
        </w:rPr>
      </w:pPr>
    </w:p>
    <w:p w:rsidR="000C05BD" w:rsidRDefault="000C05BD" w:rsidP="000C05BD">
      <w:pPr>
        <w:tabs>
          <w:tab w:val="left" w:pos="4408"/>
        </w:tabs>
        <w:jc w:val="center"/>
        <w:rPr>
          <w:sz w:val="28"/>
          <w:szCs w:val="28"/>
        </w:rPr>
      </w:pPr>
    </w:p>
    <w:p w:rsidR="004742AB" w:rsidRDefault="000C05BD" w:rsidP="000C05BD">
      <w:pPr>
        <w:tabs>
          <w:tab w:val="left" w:pos="4408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4742AB" w:rsidRDefault="004742AB" w:rsidP="000C05BD">
      <w:pPr>
        <w:tabs>
          <w:tab w:val="left" w:pos="4408"/>
        </w:tabs>
        <w:jc w:val="right"/>
        <w:rPr>
          <w:sz w:val="28"/>
          <w:szCs w:val="28"/>
        </w:rPr>
      </w:pPr>
    </w:p>
    <w:p w:rsidR="004742AB" w:rsidRDefault="004742AB" w:rsidP="000C05BD">
      <w:pPr>
        <w:tabs>
          <w:tab w:val="left" w:pos="4408"/>
        </w:tabs>
        <w:jc w:val="right"/>
        <w:rPr>
          <w:sz w:val="28"/>
          <w:szCs w:val="28"/>
        </w:rPr>
      </w:pPr>
    </w:p>
    <w:p w:rsidR="004742AB" w:rsidRDefault="004742AB" w:rsidP="000C05BD">
      <w:pPr>
        <w:tabs>
          <w:tab w:val="left" w:pos="4408"/>
        </w:tabs>
        <w:jc w:val="right"/>
        <w:rPr>
          <w:sz w:val="28"/>
          <w:szCs w:val="28"/>
        </w:rPr>
      </w:pPr>
    </w:p>
    <w:p w:rsidR="004742AB" w:rsidRDefault="004742AB" w:rsidP="000C05BD">
      <w:pPr>
        <w:tabs>
          <w:tab w:val="left" w:pos="4408"/>
        </w:tabs>
        <w:jc w:val="right"/>
        <w:rPr>
          <w:sz w:val="28"/>
          <w:szCs w:val="28"/>
        </w:rPr>
      </w:pPr>
    </w:p>
    <w:p w:rsidR="004742AB" w:rsidRDefault="004742AB" w:rsidP="000C05BD">
      <w:pPr>
        <w:tabs>
          <w:tab w:val="left" w:pos="4408"/>
        </w:tabs>
        <w:jc w:val="right"/>
        <w:rPr>
          <w:sz w:val="28"/>
          <w:szCs w:val="28"/>
        </w:rPr>
      </w:pPr>
    </w:p>
    <w:p w:rsidR="004742AB" w:rsidRDefault="004742AB" w:rsidP="000C05BD">
      <w:pPr>
        <w:tabs>
          <w:tab w:val="left" w:pos="4408"/>
        </w:tabs>
        <w:jc w:val="right"/>
        <w:rPr>
          <w:sz w:val="28"/>
          <w:szCs w:val="28"/>
        </w:rPr>
      </w:pPr>
    </w:p>
    <w:p w:rsidR="004742AB" w:rsidRDefault="004742AB" w:rsidP="000C05BD">
      <w:pPr>
        <w:tabs>
          <w:tab w:val="left" w:pos="4408"/>
        </w:tabs>
        <w:jc w:val="right"/>
        <w:rPr>
          <w:sz w:val="28"/>
          <w:szCs w:val="28"/>
        </w:rPr>
      </w:pPr>
    </w:p>
    <w:p w:rsidR="004742AB" w:rsidRDefault="004742AB" w:rsidP="000C05BD">
      <w:pPr>
        <w:tabs>
          <w:tab w:val="left" w:pos="4408"/>
        </w:tabs>
        <w:jc w:val="right"/>
        <w:rPr>
          <w:sz w:val="28"/>
          <w:szCs w:val="28"/>
        </w:rPr>
      </w:pPr>
    </w:p>
    <w:p w:rsidR="004742AB" w:rsidRDefault="004742AB" w:rsidP="000C05BD">
      <w:pPr>
        <w:tabs>
          <w:tab w:val="left" w:pos="4408"/>
        </w:tabs>
        <w:jc w:val="right"/>
        <w:rPr>
          <w:sz w:val="28"/>
          <w:szCs w:val="28"/>
        </w:rPr>
      </w:pPr>
    </w:p>
    <w:p w:rsidR="000C05BD" w:rsidRDefault="000C05BD" w:rsidP="000C05BD">
      <w:pPr>
        <w:tabs>
          <w:tab w:val="left" w:pos="4408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Форма 1-2</w:t>
      </w:r>
    </w:p>
    <w:p w:rsidR="000C05BD" w:rsidRDefault="000C05BD" w:rsidP="000C05BD">
      <w:pPr>
        <w:tabs>
          <w:tab w:val="left" w:pos="4408"/>
        </w:tabs>
        <w:jc w:val="center"/>
        <w:rPr>
          <w:sz w:val="28"/>
          <w:szCs w:val="28"/>
        </w:rPr>
      </w:pPr>
    </w:p>
    <w:p w:rsidR="000C05BD" w:rsidRDefault="000C05BD" w:rsidP="000C05BD">
      <w:pPr>
        <w:tabs>
          <w:tab w:val="left" w:pos="440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4742AB" w:rsidRDefault="000C05BD" w:rsidP="000C05BD">
      <w:pPr>
        <w:tabs>
          <w:tab w:val="left" w:pos="440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 обучающихся, принявших участие  в школьном  этапе Всероссий</w:t>
      </w:r>
      <w:r w:rsidR="004742AB">
        <w:rPr>
          <w:sz w:val="28"/>
          <w:szCs w:val="28"/>
        </w:rPr>
        <w:t xml:space="preserve">ской олимпиаде школьников </w:t>
      </w:r>
    </w:p>
    <w:p w:rsidR="000C05BD" w:rsidRDefault="00540BEB" w:rsidP="000C05BD">
      <w:pPr>
        <w:tabs>
          <w:tab w:val="left" w:pos="440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 2018-2019</w:t>
      </w:r>
      <w:r w:rsidR="000C05BD">
        <w:rPr>
          <w:sz w:val="28"/>
          <w:szCs w:val="28"/>
        </w:rPr>
        <w:t xml:space="preserve"> учебном году</w:t>
      </w:r>
    </w:p>
    <w:p w:rsidR="000C05BD" w:rsidRDefault="000C05BD" w:rsidP="000C05BD">
      <w:pPr>
        <w:tabs>
          <w:tab w:val="left" w:pos="4408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5"/>
        <w:gridCol w:w="1117"/>
        <w:gridCol w:w="1252"/>
        <w:gridCol w:w="1334"/>
        <w:gridCol w:w="1371"/>
        <w:gridCol w:w="2016"/>
        <w:gridCol w:w="2408"/>
      </w:tblGrid>
      <w:tr w:rsidR="000C05BD" w:rsidTr="000C05BD">
        <w:trPr>
          <w:trHeight w:val="576"/>
        </w:trPr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BD" w:rsidRDefault="000C05BD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0C05BD" w:rsidRDefault="000C05BD">
            <w:pPr>
              <w:tabs>
                <w:tab w:val="left" w:pos="4408"/>
              </w:tabs>
              <w:rPr>
                <w:sz w:val="28"/>
                <w:szCs w:val="28"/>
              </w:rPr>
            </w:pPr>
          </w:p>
          <w:p w:rsidR="000C05BD" w:rsidRDefault="000C05BD">
            <w:pPr>
              <w:tabs>
                <w:tab w:val="left" w:pos="4408"/>
              </w:tabs>
              <w:rPr>
                <w:sz w:val="28"/>
                <w:szCs w:val="28"/>
              </w:rPr>
            </w:pPr>
          </w:p>
          <w:p w:rsidR="000C05BD" w:rsidRDefault="000C05BD">
            <w:pPr>
              <w:tabs>
                <w:tab w:val="left" w:pos="4408"/>
              </w:tabs>
              <w:rPr>
                <w:sz w:val="28"/>
                <w:szCs w:val="28"/>
              </w:rPr>
            </w:pPr>
          </w:p>
        </w:tc>
        <w:tc>
          <w:tcPr>
            <w:tcW w:w="107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5BD" w:rsidRDefault="000C05BD">
            <w:pPr>
              <w:tabs>
                <w:tab w:val="left" w:pos="44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обучающихся (чел)</w:t>
            </w:r>
          </w:p>
        </w:tc>
      </w:tr>
      <w:tr w:rsidR="000C05BD" w:rsidTr="000C05BD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5BD" w:rsidRDefault="000C05BD">
            <w:pPr>
              <w:rPr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5BD" w:rsidRDefault="000C05BD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5-6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5BD" w:rsidRDefault="000C05BD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7-8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5BD" w:rsidRDefault="000C05BD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9кл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5BD" w:rsidRDefault="000C05BD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5BD" w:rsidRDefault="000C05BD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5BD" w:rsidRDefault="000C05BD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5-11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</w:tr>
      <w:tr w:rsidR="000C05BD" w:rsidTr="000C05B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5BD" w:rsidRDefault="000C05BD">
            <w:pPr>
              <w:tabs>
                <w:tab w:val="left" w:pos="440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5BD" w:rsidRDefault="000C05BD">
            <w:pPr>
              <w:tabs>
                <w:tab w:val="left" w:pos="440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5BD" w:rsidRDefault="000C05BD">
            <w:pPr>
              <w:tabs>
                <w:tab w:val="left" w:pos="440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5BD" w:rsidRDefault="000C05BD">
            <w:pPr>
              <w:tabs>
                <w:tab w:val="left" w:pos="440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5BD" w:rsidRDefault="000C05BD">
            <w:pPr>
              <w:tabs>
                <w:tab w:val="left" w:pos="440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5BD" w:rsidRDefault="000C05BD">
            <w:pPr>
              <w:tabs>
                <w:tab w:val="left" w:pos="440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5BD" w:rsidRDefault="000C05BD">
            <w:pPr>
              <w:tabs>
                <w:tab w:val="left" w:pos="440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0C05BD" w:rsidTr="000C05B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5BD" w:rsidRDefault="000C05BD">
            <w:pPr>
              <w:tabs>
                <w:tab w:val="left" w:pos="142"/>
              </w:tabs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1.Количество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 (без учета обучающихся  </w:t>
            </w:r>
            <w:r>
              <w:rPr>
                <w:sz w:val="28"/>
                <w:szCs w:val="28"/>
                <w:lang w:val="en-US"/>
              </w:rPr>
              <w:t>VII</w:t>
            </w:r>
            <w:r>
              <w:rPr>
                <w:sz w:val="28"/>
                <w:szCs w:val="28"/>
              </w:rPr>
              <w:t xml:space="preserve"> вида)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BD" w:rsidRDefault="00540BEB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BD" w:rsidRDefault="00540BEB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BD" w:rsidRDefault="00540BEB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BD" w:rsidRDefault="004742AB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BD" w:rsidRDefault="004742AB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BD" w:rsidRDefault="00540BEB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0C05BD" w:rsidTr="000C05B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5BD" w:rsidRDefault="000C05BD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2. Из них приняли участие</w:t>
            </w:r>
            <w:r w:rsidR="004742AB">
              <w:rPr>
                <w:sz w:val="28"/>
                <w:szCs w:val="28"/>
              </w:rPr>
              <w:t xml:space="preserve"> в школьном этапе Олимпиады 2017/2018</w:t>
            </w:r>
            <w:r w:rsidR="00813364">
              <w:rPr>
                <w:sz w:val="28"/>
                <w:szCs w:val="28"/>
              </w:rPr>
              <w:t xml:space="preserve"> учебного </w:t>
            </w: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BD" w:rsidRDefault="007B23D3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BD" w:rsidRDefault="007B23D3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BD" w:rsidRDefault="007B23D3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BD" w:rsidRDefault="00946F5B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BD" w:rsidRDefault="00946F5B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BD" w:rsidRDefault="007B23D3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</w:tbl>
    <w:p w:rsidR="000C05BD" w:rsidRDefault="000C05BD" w:rsidP="000C05BD">
      <w:pPr>
        <w:tabs>
          <w:tab w:val="left" w:pos="4408"/>
        </w:tabs>
        <w:rPr>
          <w:sz w:val="28"/>
          <w:szCs w:val="28"/>
        </w:rPr>
      </w:pPr>
    </w:p>
    <w:p w:rsidR="00E60404" w:rsidRDefault="000C05BD" w:rsidP="000C05BD">
      <w:pPr>
        <w:tabs>
          <w:tab w:val="left" w:pos="440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E60404" w:rsidRDefault="00E60404" w:rsidP="000C05BD">
      <w:pPr>
        <w:tabs>
          <w:tab w:val="left" w:pos="4408"/>
        </w:tabs>
        <w:rPr>
          <w:sz w:val="28"/>
          <w:szCs w:val="28"/>
        </w:rPr>
      </w:pPr>
    </w:p>
    <w:p w:rsidR="00E60404" w:rsidRDefault="00E60404" w:rsidP="000C05BD">
      <w:pPr>
        <w:tabs>
          <w:tab w:val="left" w:pos="4408"/>
        </w:tabs>
        <w:rPr>
          <w:sz w:val="28"/>
          <w:szCs w:val="28"/>
        </w:rPr>
      </w:pPr>
    </w:p>
    <w:p w:rsidR="00E60404" w:rsidRDefault="00E60404" w:rsidP="000C05BD">
      <w:pPr>
        <w:tabs>
          <w:tab w:val="left" w:pos="4408"/>
        </w:tabs>
        <w:rPr>
          <w:sz w:val="28"/>
          <w:szCs w:val="28"/>
        </w:rPr>
      </w:pPr>
    </w:p>
    <w:p w:rsidR="00E60404" w:rsidRDefault="00E60404" w:rsidP="000C05BD">
      <w:pPr>
        <w:tabs>
          <w:tab w:val="left" w:pos="4408"/>
        </w:tabs>
        <w:rPr>
          <w:sz w:val="28"/>
          <w:szCs w:val="28"/>
        </w:rPr>
      </w:pPr>
    </w:p>
    <w:p w:rsidR="00E60404" w:rsidRDefault="00E60404" w:rsidP="000C05BD">
      <w:pPr>
        <w:tabs>
          <w:tab w:val="left" w:pos="4408"/>
        </w:tabs>
        <w:rPr>
          <w:sz w:val="28"/>
          <w:szCs w:val="28"/>
        </w:rPr>
      </w:pPr>
    </w:p>
    <w:p w:rsidR="00E60404" w:rsidRDefault="00E60404" w:rsidP="000C05BD">
      <w:pPr>
        <w:tabs>
          <w:tab w:val="left" w:pos="4408"/>
        </w:tabs>
        <w:rPr>
          <w:sz w:val="28"/>
          <w:szCs w:val="28"/>
        </w:rPr>
      </w:pPr>
    </w:p>
    <w:p w:rsidR="00E60404" w:rsidRDefault="00E60404" w:rsidP="000C05BD">
      <w:pPr>
        <w:tabs>
          <w:tab w:val="left" w:pos="4408"/>
        </w:tabs>
        <w:rPr>
          <w:sz w:val="28"/>
          <w:szCs w:val="28"/>
        </w:rPr>
      </w:pPr>
    </w:p>
    <w:p w:rsidR="00E60404" w:rsidRDefault="00E60404" w:rsidP="000C05BD">
      <w:pPr>
        <w:tabs>
          <w:tab w:val="left" w:pos="4408"/>
        </w:tabs>
        <w:rPr>
          <w:sz w:val="28"/>
          <w:szCs w:val="28"/>
        </w:rPr>
      </w:pPr>
    </w:p>
    <w:p w:rsidR="007B23D3" w:rsidRDefault="000C05BD" w:rsidP="000C05BD">
      <w:pPr>
        <w:tabs>
          <w:tab w:val="left" w:pos="4408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B23D3" w:rsidRDefault="007B23D3" w:rsidP="000C05BD">
      <w:pPr>
        <w:tabs>
          <w:tab w:val="left" w:pos="4408"/>
        </w:tabs>
        <w:rPr>
          <w:sz w:val="28"/>
          <w:szCs w:val="28"/>
        </w:rPr>
      </w:pPr>
    </w:p>
    <w:p w:rsidR="000C05BD" w:rsidRDefault="000C05BD" w:rsidP="000C05BD">
      <w:pPr>
        <w:tabs>
          <w:tab w:val="left" w:pos="4408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1744C3">
        <w:rPr>
          <w:sz w:val="28"/>
          <w:szCs w:val="28"/>
        </w:rPr>
        <w:t>4 Класс</w:t>
      </w:r>
    </w:p>
    <w:p w:rsidR="001744C3" w:rsidRDefault="001744C3" w:rsidP="000C05BD">
      <w:pPr>
        <w:tabs>
          <w:tab w:val="left" w:pos="4408"/>
        </w:tabs>
        <w:rPr>
          <w:sz w:val="28"/>
          <w:szCs w:val="28"/>
        </w:rPr>
      </w:pPr>
    </w:p>
    <w:p w:rsidR="001744C3" w:rsidRDefault="001744C3" w:rsidP="000C05BD">
      <w:pPr>
        <w:tabs>
          <w:tab w:val="left" w:pos="4408"/>
        </w:tabs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5"/>
        <w:gridCol w:w="2855"/>
        <w:gridCol w:w="916"/>
        <w:gridCol w:w="1628"/>
        <w:gridCol w:w="1726"/>
        <w:gridCol w:w="1303"/>
        <w:gridCol w:w="1576"/>
      </w:tblGrid>
      <w:tr w:rsidR="00070D93" w:rsidTr="007B23D3">
        <w:tc>
          <w:tcPr>
            <w:tcW w:w="2855" w:type="dxa"/>
          </w:tcPr>
          <w:p w:rsidR="00070D93" w:rsidRDefault="00070D93" w:rsidP="00070D93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Предметы </w:t>
            </w:r>
          </w:p>
        </w:tc>
        <w:tc>
          <w:tcPr>
            <w:tcW w:w="2855" w:type="dxa"/>
          </w:tcPr>
          <w:p w:rsidR="007B23D3" w:rsidRDefault="007B23D3" w:rsidP="00070D93">
            <w:pPr>
              <w:tabs>
                <w:tab w:val="left" w:pos="4408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</w:t>
            </w:r>
            <w:r w:rsidR="00070D93">
              <w:rPr>
                <w:sz w:val="28"/>
                <w:szCs w:val="28"/>
              </w:rPr>
              <w:t>олич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70D93" w:rsidRDefault="00070D93" w:rsidP="00070D93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участников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93" w:rsidRDefault="00070D93" w:rsidP="00070D93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Даты </w:t>
            </w:r>
            <w:proofErr w:type="spellStart"/>
            <w:r>
              <w:rPr>
                <w:sz w:val="28"/>
                <w:szCs w:val="28"/>
              </w:rPr>
              <w:t>прове</w:t>
            </w:r>
            <w:proofErr w:type="spellEnd"/>
          </w:p>
          <w:p w:rsidR="00070D93" w:rsidRDefault="00070D93" w:rsidP="00070D93">
            <w:pPr>
              <w:tabs>
                <w:tab w:val="left" w:pos="4408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дения</w:t>
            </w:r>
            <w:proofErr w:type="spellEnd"/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93" w:rsidRDefault="00070D93" w:rsidP="00070D93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База </w:t>
            </w:r>
            <w:proofErr w:type="spellStart"/>
            <w:r>
              <w:rPr>
                <w:sz w:val="28"/>
                <w:szCs w:val="28"/>
              </w:rPr>
              <w:t>прове</w:t>
            </w:r>
            <w:proofErr w:type="spellEnd"/>
          </w:p>
          <w:p w:rsidR="00070D93" w:rsidRDefault="00070D93" w:rsidP="00070D93">
            <w:pPr>
              <w:tabs>
                <w:tab w:val="left" w:pos="4408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дения</w:t>
            </w:r>
            <w:proofErr w:type="spellEnd"/>
            <w:r>
              <w:rPr>
                <w:sz w:val="28"/>
                <w:szCs w:val="28"/>
              </w:rPr>
              <w:t xml:space="preserve">  (</w:t>
            </w:r>
            <w:proofErr w:type="spellStart"/>
            <w:r>
              <w:rPr>
                <w:sz w:val="28"/>
                <w:szCs w:val="28"/>
              </w:rPr>
              <w:t>типОУ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93" w:rsidRDefault="00070D93" w:rsidP="00070D93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  <w:p w:rsidR="00070D93" w:rsidRDefault="00070D93" w:rsidP="00070D93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победителей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93" w:rsidRDefault="00070D93" w:rsidP="00070D93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  <w:p w:rsidR="00070D93" w:rsidRDefault="00070D93" w:rsidP="00070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призеров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93" w:rsidRDefault="00070D93" w:rsidP="00070D93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Кол-во участников </w:t>
            </w:r>
            <w:proofErr w:type="spellStart"/>
            <w:r>
              <w:rPr>
                <w:sz w:val="28"/>
                <w:szCs w:val="28"/>
              </w:rPr>
              <w:t>муници</w:t>
            </w:r>
            <w:proofErr w:type="spellEnd"/>
          </w:p>
          <w:p w:rsidR="00070D93" w:rsidRDefault="00070D93" w:rsidP="00070D93">
            <w:pPr>
              <w:tabs>
                <w:tab w:val="left" w:pos="4408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пального</w:t>
            </w:r>
            <w:proofErr w:type="spellEnd"/>
            <w:r>
              <w:rPr>
                <w:sz w:val="28"/>
                <w:szCs w:val="28"/>
              </w:rPr>
              <w:t xml:space="preserve"> этапа</w:t>
            </w:r>
          </w:p>
        </w:tc>
      </w:tr>
      <w:tr w:rsidR="00070D93" w:rsidTr="007B23D3">
        <w:tc>
          <w:tcPr>
            <w:tcW w:w="2855" w:type="dxa"/>
          </w:tcPr>
          <w:p w:rsidR="00070D93" w:rsidRDefault="00280419" w:rsidP="00070D93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bookmarkStart w:id="0" w:name="_GoBack"/>
            <w:bookmarkEnd w:id="0"/>
            <w:r w:rsidR="00070D93">
              <w:rPr>
                <w:sz w:val="28"/>
                <w:szCs w:val="28"/>
              </w:rPr>
              <w:t>атематика</w:t>
            </w:r>
          </w:p>
        </w:tc>
        <w:tc>
          <w:tcPr>
            <w:tcW w:w="2855" w:type="dxa"/>
          </w:tcPr>
          <w:p w:rsidR="00070D93" w:rsidRDefault="00070D93" w:rsidP="00070D93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93" w:rsidRDefault="00070D93" w:rsidP="00070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93" w:rsidRDefault="00070D93" w:rsidP="00070D9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Общеобраз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93" w:rsidRDefault="007B23D3" w:rsidP="00070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93" w:rsidRDefault="007B23D3" w:rsidP="00070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93" w:rsidRDefault="007B23D3" w:rsidP="00070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70D93" w:rsidTr="007B23D3">
        <w:tc>
          <w:tcPr>
            <w:tcW w:w="2855" w:type="dxa"/>
          </w:tcPr>
          <w:p w:rsidR="00070D93" w:rsidRDefault="00070D93" w:rsidP="00070D93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855" w:type="dxa"/>
          </w:tcPr>
          <w:p w:rsidR="00070D93" w:rsidRDefault="007B23D3" w:rsidP="00070D93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16" w:type="dxa"/>
          </w:tcPr>
          <w:p w:rsidR="00070D93" w:rsidRDefault="00070D93" w:rsidP="00070D93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</w:t>
            </w:r>
          </w:p>
        </w:tc>
        <w:tc>
          <w:tcPr>
            <w:tcW w:w="1628" w:type="dxa"/>
          </w:tcPr>
          <w:p w:rsidR="00070D93" w:rsidRDefault="00070D93" w:rsidP="00070D93">
            <w:pPr>
              <w:tabs>
                <w:tab w:val="left" w:pos="4408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Общеобраз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26" w:type="dxa"/>
          </w:tcPr>
          <w:p w:rsidR="00070D93" w:rsidRDefault="00666327" w:rsidP="00070D93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03" w:type="dxa"/>
          </w:tcPr>
          <w:p w:rsidR="00070D93" w:rsidRDefault="007B23D3" w:rsidP="00070D93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76" w:type="dxa"/>
          </w:tcPr>
          <w:p w:rsidR="00070D93" w:rsidRDefault="00070D93" w:rsidP="00070D93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B23D3" w:rsidTr="007B23D3">
        <w:tc>
          <w:tcPr>
            <w:tcW w:w="2855" w:type="dxa"/>
          </w:tcPr>
          <w:p w:rsidR="007B23D3" w:rsidRDefault="007B23D3" w:rsidP="00070D93">
            <w:pPr>
              <w:tabs>
                <w:tab w:val="left" w:pos="4408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Полиолимпиада</w:t>
            </w:r>
            <w:proofErr w:type="spellEnd"/>
          </w:p>
        </w:tc>
        <w:tc>
          <w:tcPr>
            <w:tcW w:w="2855" w:type="dxa"/>
          </w:tcPr>
          <w:p w:rsidR="007B23D3" w:rsidRDefault="007B23D3" w:rsidP="00070D93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16" w:type="dxa"/>
          </w:tcPr>
          <w:p w:rsidR="007B23D3" w:rsidRDefault="007B23D3" w:rsidP="00070D93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</w:t>
            </w:r>
          </w:p>
        </w:tc>
        <w:tc>
          <w:tcPr>
            <w:tcW w:w="1628" w:type="dxa"/>
          </w:tcPr>
          <w:p w:rsidR="007B23D3" w:rsidRDefault="007B23D3" w:rsidP="00E34DEB">
            <w:pPr>
              <w:tabs>
                <w:tab w:val="left" w:pos="4408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Общеобраз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26" w:type="dxa"/>
          </w:tcPr>
          <w:p w:rsidR="007B23D3" w:rsidRDefault="007B23D3" w:rsidP="00070D93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03" w:type="dxa"/>
          </w:tcPr>
          <w:p w:rsidR="007B23D3" w:rsidRDefault="007B23D3" w:rsidP="00070D93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76" w:type="dxa"/>
          </w:tcPr>
          <w:p w:rsidR="007B23D3" w:rsidRDefault="007B23D3" w:rsidP="00070D93">
            <w:pPr>
              <w:tabs>
                <w:tab w:val="left" w:pos="4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1744C3" w:rsidRDefault="001744C3" w:rsidP="000C05BD">
      <w:pPr>
        <w:tabs>
          <w:tab w:val="left" w:pos="4408"/>
        </w:tabs>
        <w:rPr>
          <w:sz w:val="28"/>
          <w:szCs w:val="28"/>
        </w:rPr>
      </w:pPr>
    </w:p>
    <w:p w:rsidR="00813364" w:rsidRDefault="00813364" w:rsidP="00E60404">
      <w:pPr>
        <w:tabs>
          <w:tab w:val="left" w:pos="440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p w:rsidR="007B23D3" w:rsidRDefault="007B23D3" w:rsidP="00813364">
      <w:pPr>
        <w:tabs>
          <w:tab w:val="left" w:pos="4408"/>
        </w:tabs>
        <w:jc w:val="center"/>
        <w:rPr>
          <w:sz w:val="28"/>
          <w:szCs w:val="28"/>
        </w:rPr>
      </w:pPr>
    </w:p>
    <w:p w:rsidR="007B23D3" w:rsidRDefault="007B23D3" w:rsidP="00813364">
      <w:pPr>
        <w:tabs>
          <w:tab w:val="left" w:pos="4408"/>
        </w:tabs>
        <w:jc w:val="center"/>
        <w:rPr>
          <w:sz w:val="28"/>
          <w:szCs w:val="28"/>
        </w:rPr>
      </w:pPr>
    </w:p>
    <w:p w:rsidR="007B23D3" w:rsidRDefault="007B23D3" w:rsidP="00813364">
      <w:pPr>
        <w:tabs>
          <w:tab w:val="left" w:pos="4408"/>
        </w:tabs>
        <w:jc w:val="center"/>
        <w:rPr>
          <w:sz w:val="28"/>
          <w:szCs w:val="28"/>
        </w:rPr>
      </w:pPr>
    </w:p>
    <w:p w:rsidR="007B23D3" w:rsidRDefault="007B23D3" w:rsidP="00813364">
      <w:pPr>
        <w:tabs>
          <w:tab w:val="left" w:pos="4408"/>
        </w:tabs>
        <w:jc w:val="center"/>
        <w:rPr>
          <w:sz w:val="28"/>
          <w:szCs w:val="28"/>
        </w:rPr>
      </w:pPr>
    </w:p>
    <w:p w:rsidR="007B23D3" w:rsidRDefault="007B23D3" w:rsidP="00813364">
      <w:pPr>
        <w:tabs>
          <w:tab w:val="left" w:pos="4408"/>
        </w:tabs>
        <w:jc w:val="center"/>
        <w:rPr>
          <w:sz w:val="28"/>
          <w:szCs w:val="28"/>
        </w:rPr>
      </w:pPr>
    </w:p>
    <w:p w:rsidR="007B23D3" w:rsidRDefault="007B23D3" w:rsidP="00813364">
      <w:pPr>
        <w:tabs>
          <w:tab w:val="left" w:pos="4408"/>
        </w:tabs>
        <w:jc w:val="center"/>
        <w:rPr>
          <w:sz w:val="28"/>
          <w:szCs w:val="28"/>
        </w:rPr>
      </w:pPr>
    </w:p>
    <w:p w:rsidR="007B23D3" w:rsidRDefault="007B23D3" w:rsidP="00813364">
      <w:pPr>
        <w:tabs>
          <w:tab w:val="left" w:pos="4408"/>
        </w:tabs>
        <w:jc w:val="center"/>
        <w:rPr>
          <w:sz w:val="28"/>
          <w:szCs w:val="28"/>
        </w:rPr>
      </w:pPr>
    </w:p>
    <w:p w:rsidR="007B23D3" w:rsidRDefault="007B23D3" w:rsidP="00813364">
      <w:pPr>
        <w:tabs>
          <w:tab w:val="left" w:pos="4408"/>
        </w:tabs>
        <w:jc w:val="center"/>
        <w:rPr>
          <w:sz w:val="28"/>
          <w:szCs w:val="28"/>
        </w:rPr>
      </w:pPr>
    </w:p>
    <w:p w:rsidR="007B23D3" w:rsidRDefault="007B23D3" w:rsidP="00813364">
      <w:pPr>
        <w:tabs>
          <w:tab w:val="left" w:pos="4408"/>
        </w:tabs>
        <w:jc w:val="center"/>
        <w:rPr>
          <w:sz w:val="28"/>
          <w:szCs w:val="28"/>
        </w:rPr>
      </w:pPr>
    </w:p>
    <w:p w:rsidR="007B23D3" w:rsidRDefault="007B23D3" w:rsidP="00813364">
      <w:pPr>
        <w:tabs>
          <w:tab w:val="left" w:pos="4408"/>
        </w:tabs>
        <w:jc w:val="center"/>
        <w:rPr>
          <w:sz w:val="28"/>
          <w:szCs w:val="28"/>
        </w:rPr>
      </w:pPr>
    </w:p>
    <w:p w:rsidR="007B23D3" w:rsidRDefault="007B23D3" w:rsidP="00813364">
      <w:pPr>
        <w:tabs>
          <w:tab w:val="left" w:pos="4408"/>
        </w:tabs>
        <w:jc w:val="center"/>
        <w:rPr>
          <w:sz w:val="28"/>
          <w:szCs w:val="28"/>
        </w:rPr>
      </w:pPr>
    </w:p>
    <w:p w:rsidR="007B23D3" w:rsidRDefault="007B23D3" w:rsidP="00813364">
      <w:pPr>
        <w:tabs>
          <w:tab w:val="left" w:pos="4408"/>
        </w:tabs>
        <w:jc w:val="center"/>
        <w:rPr>
          <w:sz w:val="28"/>
          <w:szCs w:val="28"/>
        </w:rPr>
      </w:pPr>
    </w:p>
    <w:p w:rsidR="007B23D3" w:rsidRDefault="007B23D3" w:rsidP="00813364">
      <w:pPr>
        <w:tabs>
          <w:tab w:val="left" w:pos="4408"/>
        </w:tabs>
        <w:jc w:val="center"/>
        <w:rPr>
          <w:sz w:val="28"/>
          <w:szCs w:val="28"/>
        </w:rPr>
      </w:pPr>
    </w:p>
    <w:p w:rsidR="007B23D3" w:rsidRDefault="007B23D3" w:rsidP="00813364">
      <w:pPr>
        <w:tabs>
          <w:tab w:val="left" w:pos="4408"/>
        </w:tabs>
        <w:jc w:val="center"/>
        <w:rPr>
          <w:sz w:val="28"/>
          <w:szCs w:val="28"/>
        </w:rPr>
      </w:pPr>
    </w:p>
    <w:p w:rsidR="007B23D3" w:rsidRDefault="007B23D3" w:rsidP="00813364">
      <w:pPr>
        <w:tabs>
          <w:tab w:val="left" w:pos="4408"/>
        </w:tabs>
        <w:jc w:val="center"/>
        <w:rPr>
          <w:sz w:val="28"/>
          <w:szCs w:val="28"/>
        </w:rPr>
      </w:pPr>
    </w:p>
    <w:p w:rsidR="00CE69CC" w:rsidRDefault="00CE69CC" w:rsidP="00435A05">
      <w:pPr>
        <w:tabs>
          <w:tab w:val="left" w:pos="4408"/>
        </w:tabs>
        <w:rPr>
          <w:sz w:val="28"/>
          <w:szCs w:val="28"/>
          <w:u w:val="single"/>
        </w:rPr>
      </w:pPr>
    </w:p>
    <w:p w:rsidR="00E60404" w:rsidRDefault="00E60404" w:rsidP="00E60404">
      <w:pPr>
        <w:tabs>
          <w:tab w:val="left" w:pos="4408"/>
        </w:tabs>
        <w:jc w:val="center"/>
        <w:rPr>
          <w:sz w:val="28"/>
          <w:szCs w:val="28"/>
        </w:rPr>
      </w:pPr>
      <w:r w:rsidRPr="00CE69CC">
        <w:rPr>
          <w:sz w:val="28"/>
          <w:szCs w:val="28"/>
        </w:rPr>
        <w:lastRenderedPageBreak/>
        <w:t xml:space="preserve"> Отчет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о проведени</w:t>
      </w:r>
      <w:r w:rsidR="00B13822">
        <w:rPr>
          <w:sz w:val="28"/>
          <w:szCs w:val="28"/>
        </w:rPr>
        <w:t>и</w:t>
      </w:r>
      <w:r>
        <w:rPr>
          <w:sz w:val="28"/>
          <w:szCs w:val="28"/>
        </w:rPr>
        <w:t xml:space="preserve"> ШЭПО</w:t>
      </w:r>
      <w:r w:rsidR="00435A05">
        <w:rPr>
          <w:sz w:val="28"/>
          <w:szCs w:val="28"/>
        </w:rPr>
        <w:t xml:space="preserve"> в 2018-2019</w:t>
      </w:r>
      <w:r w:rsidR="00CE69CC">
        <w:rPr>
          <w:sz w:val="28"/>
          <w:szCs w:val="28"/>
        </w:rPr>
        <w:t xml:space="preserve"> учебном году </w:t>
      </w:r>
    </w:p>
    <w:p w:rsidR="00CE69CC" w:rsidRDefault="00CE69CC" w:rsidP="00E60404">
      <w:pPr>
        <w:tabs>
          <w:tab w:val="left" w:pos="4408"/>
        </w:tabs>
        <w:jc w:val="center"/>
        <w:rPr>
          <w:sz w:val="28"/>
          <w:szCs w:val="28"/>
        </w:rPr>
      </w:pPr>
    </w:p>
    <w:p w:rsidR="00E60404" w:rsidRDefault="00B13822" w:rsidP="005E52E1">
      <w:pPr>
        <w:tabs>
          <w:tab w:val="left" w:pos="4408"/>
        </w:tabs>
        <w:rPr>
          <w:sz w:val="28"/>
          <w:szCs w:val="28"/>
        </w:rPr>
      </w:pPr>
      <w:r>
        <w:rPr>
          <w:sz w:val="28"/>
          <w:szCs w:val="28"/>
        </w:rPr>
        <w:t xml:space="preserve">ШЭПО был проведен согласно приказу </w:t>
      </w:r>
      <w:r w:rsidR="00CE69CC">
        <w:rPr>
          <w:sz w:val="28"/>
          <w:szCs w:val="28"/>
        </w:rPr>
        <w:t xml:space="preserve">  №   </w:t>
      </w:r>
      <w:r>
        <w:rPr>
          <w:sz w:val="28"/>
          <w:szCs w:val="28"/>
        </w:rPr>
        <w:t xml:space="preserve">  ОО АМР  Стерлибашевский район</w:t>
      </w:r>
      <w:r w:rsidR="00435A05">
        <w:rPr>
          <w:sz w:val="28"/>
          <w:szCs w:val="28"/>
        </w:rPr>
        <w:t>, приказу № 130 от  25.09. 2018</w:t>
      </w:r>
      <w:r w:rsidR="00CE69CC">
        <w:rPr>
          <w:sz w:val="28"/>
          <w:szCs w:val="28"/>
        </w:rPr>
        <w:t xml:space="preserve"> года МБОУ СОШ д.Старый Калкаш «О проведении школьного этапа предметных олимпиад».  Приказом директора были назначены ответственные за проведение, наблюдатель  и был утвержден график проведения.   </w:t>
      </w:r>
      <w:r w:rsidR="00435A05">
        <w:rPr>
          <w:sz w:val="28"/>
          <w:szCs w:val="28"/>
        </w:rPr>
        <w:t>Предметные</w:t>
      </w:r>
      <w:r w:rsidR="00CE69CC">
        <w:rPr>
          <w:sz w:val="28"/>
          <w:szCs w:val="28"/>
        </w:rPr>
        <w:t xml:space="preserve"> олимпиады провели  </w:t>
      </w:r>
      <w:r w:rsidR="00435A05">
        <w:rPr>
          <w:sz w:val="28"/>
          <w:szCs w:val="28"/>
        </w:rPr>
        <w:t xml:space="preserve">в </w:t>
      </w:r>
      <w:r w:rsidR="00CE69CC">
        <w:rPr>
          <w:sz w:val="28"/>
          <w:szCs w:val="28"/>
        </w:rPr>
        <w:t>назначенные сроки, материалы были получены из ОО АМР. По итогам проведения были проверены работы учащихся, определены победители и призеры. В ШЭПО участвовали учащиеся 4 класса по математике</w:t>
      </w:r>
      <w:r w:rsidR="00435A05">
        <w:rPr>
          <w:sz w:val="28"/>
          <w:szCs w:val="28"/>
        </w:rPr>
        <w:t xml:space="preserve"> 3 ученика, по русскому языку 7 </w:t>
      </w:r>
      <w:r w:rsidR="00CE69CC">
        <w:rPr>
          <w:sz w:val="28"/>
          <w:szCs w:val="28"/>
        </w:rPr>
        <w:t>ученика,</w:t>
      </w:r>
      <w:r w:rsidR="00435A05">
        <w:rPr>
          <w:sz w:val="28"/>
          <w:szCs w:val="28"/>
        </w:rPr>
        <w:t xml:space="preserve"> </w:t>
      </w:r>
      <w:proofErr w:type="spellStart"/>
      <w:r w:rsidR="00435A05">
        <w:rPr>
          <w:sz w:val="28"/>
          <w:szCs w:val="28"/>
        </w:rPr>
        <w:t>полиолимпиада</w:t>
      </w:r>
      <w:proofErr w:type="spellEnd"/>
      <w:r w:rsidR="00435A05">
        <w:rPr>
          <w:sz w:val="28"/>
          <w:szCs w:val="28"/>
        </w:rPr>
        <w:t xml:space="preserve"> </w:t>
      </w:r>
      <w:r w:rsidR="00280419">
        <w:rPr>
          <w:sz w:val="28"/>
          <w:szCs w:val="28"/>
        </w:rPr>
        <w:t xml:space="preserve"> </w:t>
      </w:r>
      <w:r w:rsidR="00435A05">
        <w:rPr>
          <w:sz w:val="28"/>
          <w:szCs w:val="28"/>
        </w:rPr>
        <w:t xml:space="preserve">7 учащихся, всего 7 учащихся. </w:t>
      </w:r>
      <w:r w:rsidR="005E52E1">
        <w:rPr>
          <w:sz w:val="28"/>
          <w:szCs w:val="28"/>
        </w:rPr>
        <w:t xml:space="preserve"> В 5-</w:t>
      </w:r>
      <w:r w:rsidR="00435A05">
        <w:rPr>
          <w:sz w:val="28"/>
          <w:szCs w:val="28"/>
        </w:rPr>
        <w:t>6 классах 14 учащихся</w:t>
      </w:r>
      <w:proofErr w:type="gramStart"/>
      <w:r w:rsidR="00435A05">
        <w:rPr>
          <w:sz w:val="28"/>
          <w:szCs w:val="28"/>
        </w:rPr>
        <w:t xml:space="preserve"> ,</w:t>
      </w:r>
      <w:proofErr w:type="gramEnd"/>
      <w:r w:rsidR="00435A05">
        <w:rPr>
          <w:sz w:val="28"/>
          <w:szCs w:val="28"/>
        </w:rPr>
        <w:t xml:space="preserve"> из них 12 учащихся приняли участие, в 9 классе  11 учащихся, всего  4 ученика  приняли участие. Из 45</w:t>
      </w:r>
      <w:r w:rsidR="005E52E1">
        <w:rPr>
          <w:sz w:val="28"/>
          <w:szCs w:val="28"/>
        </w:rPr>
        <w:t xml:space="preserve"> учащихся 5-9 </w:t>
      </w:r>
      <w:r w:rsidR="00435A05">
        <w:rPr>
          <w:sz w:val="28"/>
          <w:szCs w:val="28"/>
        </w:rPr>
        <w:t>классов 25</w:t>
      </w:r>
      <w:r w:rsidR="005E52E1">
        <w:rPr>
          <w:sz w:val="28"/>
          <w:szCs w:val="28"/>
        </w:rPr>
        <w:t xml:space="preserve"> активн</w:t>
      </w:r>
      <w:r w:rsidR="00435A05">
        <w:rPr>
          <w:sz w:val="28"/>
          <w:szCs w:val="28"/>
        </w:rPr>
        <w:t>о участвовали, что составляет  55,5</w:t>
      </w:r>
      <w:r w:rsidR="005E52E1">
        <w:rPr>
          <w:sz w:val="28"/>
          <w:szCs w:val="28"/>
        </w:rPr>
        <w:t xml:space="preserve">%. </w:t>
      </w:r>
      <w:r w:rsidR="00435A05">
        <w:rPr>
          <w:sz w:val="28"/>
          <w:szCs w:val="28"/>
        </w:rPr>
        <w:t xml:space="preserve"> ШЭПО был проведен  в 5 класс –3 предметам</w:t>
      </w:r>
      <w:r w:rsidR="005E52E1">
        <w:rPr>
          <w:sz w:val="28"/>
          <w:szCs w:val="28"/>
        </w:rPr>
        <w:t xml:space="preserve">, 6 </w:t>
      </w:r>
      <w:r w:rsidR="00435A05">
        <w:rPr>
          <w:sz w:val="28"/>
          <w:szCs w:val="28"/>
        </w:rPr>
        <w:t>класс – 5 предметов, 7 класс- 11 предметов, 8 класс- 13</w:t>
      </w:r>
      <w:r w:rsidR="005E52E1">
        <w:rPr>
          <w:sz w:val="28"/>
          <w:szCs w:val="28"/>
        </w:rPr>
        <w:t xml:space="preserve"> предметов,  9 класс- 14 предметам</w:t>
      </w:r>
      <w:r w:rsidR="003E4CEF">
        <w:rPr>
          <w:sz w:val="28"/>
          <w:szCs w:val="28"/>
        </w:rPr>
        <w:t xml:space="preserve">. </w:t>
      </w:r>
      <w:proofErr w:type="gramStart"/>
      <w:r w:rsidR="003E4CEF">
        <w:rPr>
          <w:sz w:val="28"/>
          <w:szCs w:val="28"/>
        </w:rPr>
        <w:t>Ко</w:t>
      </w:r>
      <w:r w:rsidR="00435A05">
        <w:rPr>
          <w:sz w:val="28"/>
          <w:szCs w:val="28"/>
        </w:rPr>
        <w:t>нкретно по классам: 5 классе-  6 ученика, в 6 классе -3</w:t>
      </w:r>
      <w:r w:rsidR="003E4CEF">
        <w:rPr>
          <w:sz w:val="28"/>
          <w:szCs w:val="28"/>
        </w:rPr>
        <w:t xml:space="preserve"> учащихся, </w:t>
      </w:r>
      <w:r w:rsidR="00435A05">
        <w:rPr>
          <w:sz w:val="28"/>
          <w:szCs w:val="28"/>
        </w:rPr>
        <w:t>7 класс -7 учащихся, 8 класс -5 учащихся, 9 класс -4 учащихся, всего 25</w:t>
      </w:r>
      <w:r w:rsidR="00280419">
        <w:rPr>
          <w:sz w:val="28"/>
          <w:szCs w:val="28"/>
        </w:rPr>
        <w:t xml:space="preserve"> учащихся/ 106</w:t>
      </w:r>
      <w:r w:rsidR="003E4CEF">
        <w:rPr>
          <w:sz w:val="28"/>
          <w:szCs w:val="28"/>
        </w:rPr>
        <w:t xml:space="preserve"> участников.</w:t>
      </w:r>
      <w:proofErr w:type="gramEnd"/>
      <w:r w:rsidR="003E4CEF">
        <w:rPr>
          <w:sz w:val="28"/>
          <w:szCs w:val="28"/>
        </w:rPr>
        <w:t xml:space="preserve"> </w:t>
      </w:r>
      <w:r w:rsidR="00280419">
        <w:rPr>
          <w:sz w:val="28"/>
          <w:szCs w:val="28"/>
        </w:rPr>
        <w:t xml:space="preserve"> Количество победителей  48 , призеров 17</w:t>
      </w:r>
      <w:r w:rsidR="0002209C">
        <w:rPr>
          <w:sz w:val="28"/>
          <w:szCs w:val="28"/>
        </w:rPr>
        <w:t>, по предварительным дан</w:t>
      </w:r>
      <w:r w:rsidR="00280419">
        <w:rPr>
          <w:sz w:val="28"/>
          <w:szCs w:val="28"/>
        </w:rPr>
        <w:t>ным на МЭПО будут участвовать 35</w:t>
      </w:r>
      <w:r w:rsidR="0002209C">
        <w:rPr>
          <w:sz w:val="28"/>
          <w:szCs w:val="28"/>
        </w:rPr>
        <w:t xml:space="preserve"> учащихся.</w:t>
      </w:r>
    </w:p>
    <w:p w:rsidR="003E4CEF" w:rsidRDefault="003E4CEF" w:rsidP="005E52E1">
      <w:pPr>
        <w:tabs>
          <w:tab w:val="left" w:pos="4408"/>
        </w:tabs>
        <w:rPr>
          <w:sz w:val="28"/>
          <w:szCs w:val="28"/>
        </w:rPr>
      </w:pPr>
      <w:r>
        <w:rPr>
          <w:sz w:val="28"/>
          <w:szCs w:val="28"/>
        </w:rPr>
        <w:t>Региональные предметы башкирский язык и литература</w:t>
      </w:r>
      <w:r w:rsidR="0002209C">
        <w:rPr>
          <w:sz w:val="28"/>
          <w:szCs w:val="28"/>
        </w:rPr>
        <w:t xml:space="preserve"> </w:t>
      </w:r>
      <w:r w:rsidR="00280419">
        <w:rPr>
          <w:sz w:val="28"/>
          <w:szCs w:val="28"/>
        </w:rPr>
        <w:t>приняли участие с 7-9 классы 8 учащихся, 5 победителей</w:t>
      </w:r>
      <w:r w:rsidR="0002209C">
        <w:rPr>
          <w:sz w:val="28"/>
          <w:szCs w:val="28"/>
        </w:rPr>
        <w:t xml:space="preserve">, призеров </w:t>
      </w:r>
      <w:r w:rsidR="00280419">
        <w:rPr>
          <w:sz w:val="28"/>
          <w:szCs w:val="28"/>
        </w:rPr>
        <w:t xml:space="preserve">3, на МЭПО будут участвовать 3 ученика. </w:t>
      </w:r>
      <w:r w:rsidR="0002209C">
        <w:rPr>
          <w:sz w:val="28"/>
          <w:szCs w:val="28"/>
        </w:rPr>
        <w:t xml:space="preserve"> Таким образом, по итогам ШЭПО были</w:t>
      </w:r>
      <w:r w:rsidR="00280419">
        <w:rPr>
          <w:sz w:val="28"/>
          <w:szCs w:val="28"/>
        </w:rPr>
        <w:t xml:space="preserve"> определены участники МЭПО в 2018-2019</w:t>
      </w:r>
      <w:r w:rsidR="0002209C">
        <w:rPr>
          <w:sz w:val="28"/>
          <w:szCs w:val="28"/>
        </w:rPr>
        <w:t xml:space="preserve"> учебном году.</w:t>
      </w:r>
    </w:p>
    <w:p w:rsidR="0002209C" w:rsidRDefault="0002209C" w:rsidP="005E52E1">
      <w:pPr>
        <w:tabs>
          <w:tab w:val="left" w:pos="4408"/>
        </w:tabs>
        <w:rPr>
          <w:sz w:val="28"/>
          <w:szCs w:val="28"/>
        </w:rPr>
      </w:pPr>
    </w:p>
    <w:p w:rsidR="0002209C" w:rsidRPr="00E60404" w:rsidRDefault="0002209C" w:rsidP="005E52E1">
      <w:pPr>
        <w:tabs>
          <w:tab w:val="left" w:pos="4408"/>
        </w:tabs>
        <w:rPr>
          <w:sz w:val="28"/>
          <w:szCs w:val="28"/>
        </w:rPr>
      </w:pPr>
      <w:r>
        <w:rPr>
          <w:sz w:val="28"/>
          <w:szCs w:val="28"/>
        </w:rPr>
        <w:t>Ответственное, заместитель директора   _________</w:t>
      </w:r>
      <w:proofErr w:type="spellStart"/>
      <w:r>
        <w:rPr>
          <w:sz w:val="28"/>
          <w:szCs w:val="28"/>
        </w:rPr>
        <w:t>А.Р.Кутлушина</w:t>
      </w:r>
      <w:proofErr w:type="spellEnd"/>
      <w:r>
        <w:rPr>
          <w:sz w:val="28"/>
          <w:szCs w:val="28"/>
        </w:rPr>
        <w:t xml:space="preserve">                                           </w:t>
      </w:r>
    </w:p>
    <w:sectPr w:rsidR="0002209C" w:rsidRPr="00E60404" w:rsidSect="000C05BD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AD0"/>
    <w:rsid w:val="0002209C"/>
    <w:rsid w:val="00070D93"/>
    <w:rsid w:val="000C05BD"/>
    <w:rsid w:val="00111245"/>
    <w:rsid w:val="001744C3"/>
    <w:rsid w:val="00280419"/>
    <w:rsid w:val="00354B10"/>
    <w:rsid w:val="003D4BC3"/>
    <w:rsid w:val="003E4CEF"/>
    <w:rsid w:val="00403D9C"/>
    <w:rsid w:val="00435A05"/>
    <w:rsid w:val="004742AB"/>
    <w:rsid w:val="00540BEB"/>
    <w:rsid w:val="005E52E1"/>
    <w:rsid w:val="00666327"/>
    <w:rsid w:val="00667B6B"/>
    <w:rsid w:val="0069688D"/>
    <w:rsid w:val="007B23D3"/>
    <w:rsid w:val="00813364"/>
    <w:rsid w:val="00946F5B"/>
    <w:rsid w:val="00A52AD0"/>
    <w:rsid w:val="00AB01A0"/>
    <w:rsid w:val="00B13822"/>
    <w:rsid w:val="00B60B60"/>
    <w:rsid w:val="00BA1C89"/>
    <w:rsid w:val="00BC4386"/>
    <w:rsid w:val="00BD70B3"/>
    <w:rsid w:val="00CE69CC"/>
    <w:rsid w:val="00D7766B"/>
    <w:rsid w:val="00D93EC8"/>
    <w:rsid w:val="00E0035F"/>
    <w:rsid w:val="00E60404"/>
    <w:rsid w:val="00FF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44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6040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040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44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6040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040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1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5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гульнара гаян</cp:lastModifiedBy>
  <cp:revision>17</cp:revision>
  <cp:lastPrinted>2017-10-31T07:20:00Z</cp:lastPrinted>
  <dcterms:created xsi:type="dcterms:W3CDTF">2017-10-27T05:01:00Z</dcterms:created>
  <dcterms:modified xsi:type="dcterms:W3CDTF">2018-11-01T17:48:00Z</dcterms:modified>
</cp:coreProperties>
</file>